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0DCA" w:rsidRPr="00B80DCA" w:rsidRDefault="00B80DCA" w:rsidP="00B80DCA">
      <w:pPr>
        <w:autoSpaceDE w:val="0"/>
        <w:autoSpaceDN w:val="0"/>
        <w:spacing w:after="0" w:line="240" w:lineRule="auto"/>
        <w:jc w:val="right"/>
        <w:rPr>
          <w:rFonts w:ascii="Arial" w:eastAsia="Times New Roman" w:hAnsi="Arial" w:cs="Arial"/>
          <w:b/>
          <w:bCs/>
          <w:sz w:val="16"/>
          <w:szCs w:val="16"/>
          <w:lang w:eastAsia="ru-RU"/>
        </w:rPr>
      </w:pPr>
      <w:r w:rsidRPr="00B80DCA">
        <w:rPr>
          <w:rFonts w:ascii="Arial" w:eastAsia="Times New Roman" w:hAnsi="Arial" w:cs="Arial"/>
          <w:b/>
          <w:bCs/>
          <w:sz w:val="16"/>
          <w:szCs w:val="16"/>
          <w:lang w:eastAsia="ru-RU"/>
        </w:rPr>
        <w:t xml:space="preserve">Приложение к сообщению </w:t>
      </w:r>
    </w:p>
    <w:p w:rsidR="00B80DCA" w:rsidRPr="00B80DCA" w:rsidRDefault="00B80DCA" w:rsidP="00B80DCA">
      <w:pPr>
        <w:autoSpaceDE w:val="0"/>
        <w:autoSpaceDN w:val="0"/>
        <w:spacing w:after="0" w:line="240" w:lineRule="auto"/>
        <w:jc w:val="right"/>
        <w:rPr>
          <w:rFonts w:ascii="Arial" w:eastAsia="Times New Roman" w:hAnsi="Arial" w:cs="Arial"/>
          <w:b/>
          <w:bCs/>
          <w:sz w:val="16"/>
          <w:szCs w:val="16"/>
          <w:lang w:eastAsia="ru-RU"/>
        </w:rPr>
      </w:pPr>
      <w:r w:rsidRPr="00B80DCA">
        <w:rPr>
          <w:rFonts w:ascii="Arial" w:eastAsia="Times New Roman" w:hAnsi="Arial" w:cs="Arial"/>
          <w:b/>
          <w:bCs/>
          <w:sz w:val="16"/>
          <w:szCs w:val="16"/>
          <w:lang w:eastAsia="ru-RU"/>
        </w:rPr>
        <w:t>о возможном установлении сервитута,</w:t>
      </w:r>
    </w:p>
    <w:p w:rsidR="00BA1393" w:rsidRDefault="00B80DCA" w:rsidP="00B80DCA">
      <w:pPr>
        <w:autoSpaceDE w:val="0"/>
        <w:autoSpaceDN w:val="0"/>
        <w:spacing w:after="0" w:line="240" w:lineRule="auto"/>
        <w:jc w:val="right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 w:rsidRPr="00B80DCA">
        <w:rPr>
          <w:rFonts w:ascii="Arial" w:eastAsia="Times New Roman" w:hAnsi="Arial" w:cs="Arial"/>
          <w:b/>
          <w:bCs/>
          <w:sz w:val="16"/>
          <w:szCs w:val="16"/>
          <w:lang w:eastAsia="ru-RU"/>
        </w:rPr>
        <w:t xml:space="preserve"> на земельных участках общей площадью 7524 кв.м</w:t>
      </w: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t>.</w:t>
      </w:r>
    </w:p>
    <w:tbl>
      <w:tblPr>
        <w:tblpPr w:leftFromText="180" w:rightFromText="180" w:vertAnchor="text" w:horzAnchor="margin" w:tblpY="746"/>
        <w:tblW w:w="9776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62"/>
        <w:gridCol w:w="1418"/>
        <w:gridCol w:w="1417"/>
        <w:gridCol w:w="1418"/>
        <w:gridCol w:w="567"/>
        <w:gridCol w:w="72"/>
        <w:gridCol w:w="1345"/>
        <w:gridCol w:w="1560"/>
        <w:gridCol w:w="1417"/>
      </w:tblGrid>
      <w:tr w:rsidR="00BA1393" w:rsidRPr="00BF4A66" w:rsidTr="00BA1393">
        <w:trPr>
          <w:cantSplit/>
          <w:trHeight w:val="275"/>
        </w:trPr>
        <w:tc>
          <w:tcPr>
            <w:tcW w:w="545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A1393" w:rsidRPr="00DC4B29" w:rsidRDefault="00BA1393" w:rsidP="00BA1393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C4B29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Общая площадь строительства линейного объекта: </w:t>
            </w:r>
          </w:p>
        </w:tc>
        <w:tc>
          <w:tcPr>
            <w:tcW w:w="432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A1393" w:rsidRPr="005C2D44" w:rsidRDefault="00317672" w:rsidP="00BA1393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color w:val="000000" w:themeColor="text1"/>
                <w:sz w:val="20"/>
                <w:szCs w:val="20"/>
                <w:lang w:eastAsia="ru-RU"/>
              </w:rPr>
              <w:t>7524</w:t>
            </w:r>
            <w:r w:rsidR="00773E5F" w:rsidRPr="00EE5A99">
              <w:rPr>
                <w:rFonts w:ascii="Arial" w:eastAsia="Times New Roman" w:hAnsi="Arial" w:cs="Arial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 </w:t>
            </w:r>
            <w:r w:rsidR="00BA1393" w:rsidRPr="00EE5A99">
              <w:rPr>
                <w:rFonts w:ascii="Arial" w:eastAsia="Times New Roman" w:hAnsi="Arial" w:cs="Arial"/>
                <w:b/>
                <w:bCs/>
                <w:color w:val="000000" w:themeColor="text1"/>
                <w:sz w:val="20"/>
                <w:szCs w:val="20"/>
                <w:lang w:eastAsia="ru-RU"/>
              </w:rPr>
              <w:t>кв.м</w:t>
            </w:r>
          </w:p>
        </w:tc>
      </w:tr>
      <w:tr w:rsidR="00DA627E" w:rsidRPr="00BF4A66" w:rsidTr="00E628A1">
        <w:trPr>
          <w:cantSplit/>
          <w:trHeight w:val="279"/>
        </w:trPr>
        <w:tc>
          <w:tcPr>
            <w:tcW w:w="9776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627E" w:rsidRDefault="00DA627E" w:rsidP="00DA627E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Условный номер образуемого земельного участка: :ЗУ1</w:t>
            </w:r>
          </w:p>
        </w:tc>
      </w:tr>
      <w:tr w:rsidR="00DA627E" w:rsidRPr="00BF4A66" w:rsidTr="00E628A1">
        <w:trPr>
          <w:cantSplit/>
          <w:trHeight w:val="279"/>
        </w:trPr>
        <w:tc>
          <w:tcPr>
            <w:tcW w:w="9776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627E" w:rsidRDefault="00DA627E" w:rsidP="00DA627E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</w:t>
            </w:r>
            <w:r w:rsidR="00BB7B29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173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кв.м          </w:t>
            </w:r>
          </w:p>
        </w:tc>
      </w:tr>
      <w:tr w:rsidR="00E628A1" w:rsidRPr="00BF4A66" w:rsidTr="00E628A1">
        <w:trPr>
          <w:cantSplit/>
          <w:trHeight w:val="279"/>
        </w:trPr>
        <w:tc>
          <w:tcPr>
            <w:tcW w:w="977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28A1" w:rsidRPr="00BF4A66" w:rsidRDefault="00E628A1" w:rsidP="00BA1393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Категория земель: </w:t>
            </w:r>
            <w:r w:rsidR="009B5F1A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Земли </w:t>
            </w:r>
            <w:r w:rsidR="009B5F1A" w:rsidRPr="009B5F1A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населенных пунктов</w:t>
            </w:r>
          </w:p>
        </w:tc>
      </w:tr>
      <w:tr w:rsidR="008C3BA1" w:rsidRPr="00BF4A66" w:rsidTr="00E628A1">
        <w:trPr>
          <w:cantSplit/>
          <w:trHeight w:val="304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C3BA1" w:rsidRPr="00BF4A66" w:rsidRDefault="008C3BA1" w:rsidP="008C3BA1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C3BA1" w:rsidRPr="00BF4A66" w:rsidRDefault="008C3BA1" w:rsidP="008C3BA1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3BA1" w:rsidRPr="00BF4A66" w:rsidRDefault="008C3BA1" w:rsidP="008C3BA1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Координаты, м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C3BA1" w:rsidRPr="00BF4A66" w:rsidRDefault="008C3BA1" w:rsidP="008C3BA1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C3BA1" w:rsidRPr="00BF4A66" w:rsidRDefault="008C3BA1" w:rsidP="008C3BA1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3BA1" w:rsidRPr="00BF4A66" w:rsidRDefault="008C3BA1" w:rsidP="008C3BA1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Координаты, м</w:t>
            </w:r>
          </w:p>
        </w:tc>
      </w:tr>
      <w:tr w:rsidR="008C3BA1" w:rsidRPr="00BF4A66" w:rsidTr="007D5EB8">
        <w:trPr>
          <w:cantSplit/>
          <w:trHeight w:val="527"/>
        </w:trPr>
        <w:tc>
          <w:tcPr>
            <w:tcW w:w="5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3BA1" w:rsidRPr="00BF4A66" w:rsidRDefault="008C3BA1" w:rsidP="008C3BA1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3BA1" w:rsidRPr="00BF4A66" w:rsidRDefault="008C3BA1" w:rsidP="008C3BA1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3BA1" w:rsidRPr="00BF4A66" w:rsidRDefault="008C3BA1" w:rsidP="008C3BA1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3BA1" w:rsidRPr="00BF4A66" w:rsidRDefault="008C3BA1" w:rsidP="008C3BA1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3BA1" w:rsidRPr="00BF4A66" w:rsidRDefault="008C3BA1" w:rsidP="008C3BA1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3BA1" w:rsidRPr="00BF4A66" w:rsidRDefault="008C3BA1" w:rsidP="008C3BA1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3BA1" w:rsidRPr="00BF4A66" w:rsidRDefault="008C3BA1" w:rsidP="008C3BA1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3BA1" w:rsidRPr="00BF4A66" w:rsidRDefault="008C3BA1" w:rsidP="008C3BA1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BB7B29" w:rsidRPr="00BF4A66" w:rsidTr="00BB7B29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F4A66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156C1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B7B29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B7B29">
              <w:rPr>
                <w:rFonts w:ascii="Arial" w:hAnsi="Arial" w:cs="Arial"/>
                <w:sz w:val="20"/>
                <w:szCs w:val="20"/>
              </w:rPr>
              <w:t>478756.35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B7B29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B7B29">
              <w:rPr>
                <w:rFonts w:ascii="Arial" w:hAnsi="Arial" w:cs="Arial"/>
                <w:sz w:val="20"/>
                <w:szCs w:val="20"/>
              </w:rPr>
              <w:t>3202810.70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F4A66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156C1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B7B29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B7B29">
              <w:rPr>
                <w:rFonts w:ascii="Arial" w:hAnsi="Arial" w:cs="Arial"/>
                <w:sz w:val="20"/>
                <w:szCs w:val="20"/>
              </w:rPr>
              <w:t>478753.78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B7B29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B7B29">
              <w:rPr>
                <w:rFonts w:ascii="Arial" w:hAnsi="Arial" w:cs="Arial"/>
                <w:sz w:val="20"/>
                <w:szCs w:val="20"/>
              </w:rPr>
              <w:t>3202832.20</w:t>
            </w:r>
          </w:p>
        </w:tc>
      </w:tr>
      <w:tr w:rsidR="00BB7B29" w:rsidRPr="00BF4A66" w:rsidTr="00BB7B29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F4A66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156C1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B7B29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B7B29">
              <w:rPr>
                <w:rFonts w:ascii="Arial" w:hAnsi="Arial" w:cs="Arial"/>
                <w:sz w:val="20"/>
                <w:szCs w:val="20"/>
              </w:rPr>
              <w:t>478759.64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B7B29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B7B29">
              <w:rPr>
                <w:rFonts w:ascii="Arial" w:hAnsi="Arial" w:cs="Arial"/>
                <w:sz w:val="20"/>
                <w:szCs w:val="20"/>
              </w:rPr>
              <w:t>3202830.71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F4A66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156C1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B7B29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B7B29">
              <w:rPr>
                <w:rFonts w:ascii="Arial" w:hAnsi="Arial" w:cs="Arial"/>
                <w:sz w:val="20"/>
                <w:szCs w:val="20"/>
              </w:rPr>
              <w:t>478749.73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B7B29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B7B29">
              <w:rPr>
                <w:rFonts w:ascii="Arial" w:hAnsi="Arial" w:cs="Arial"/>
                <w:sz w:val="20"/>
                <w:szCs w:val="20"/>
              </w:rPr>
              <w:t>3202807.54</w:t>
            </w:r>
          </w:p>
        </w:tc>
      </w:tr>
      <w:tr w:rsidR="00BB7B29" w:rsidRPr="00BF4A66" w:rsidTr="00BB7B29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F4A66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156C1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B7B29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B7B29">
              <w:rPr>
                <w:rFonts w:ascii="Arial" w:hAnsi="Arial" w:cs="Arial"/>
                <w:sz w:val="20"/>
                <w:szCs w:val="20"/>
              </w:rPr>
              <w:t>478761.91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B7B29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B7B29">
              <w:rPr>
                <w:rFonts w:ascii="Arial" w:hAnsi="Arial" w:cs="Arial"/>
                <w:sz w:val="20"/>
                <w:szCs w:val="20"/>
              </w:rPr>
              <w:t>3202836.55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F4A66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156C1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B7B29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B7B29">
              <w:rPr>
                <w:rFonts w:ascii="Arial" w:hAnsi="Arial" w:cs="Arial"/>
                <w:sz w:val="20"/>
                <w:szCs w:val="20"/>
              </w:rPr>
              <w:t>478756.35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B7B29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B7B29">
              <w:rPr>
                <w:rFonts w:ascii="Arial" w:hAnsi="Arial" w:cs="Arial"/>
                <w:sz w:val="20"/>
                <w:szCs w:val="20"/>
              </w:rPr>
              <w:t>3202810.70</w:t>
            </w:r>
          </w:p>
        </w:tc>
      </w:tr>
      <w:tr w:rsidR="00BB7B29" w:rsidRPr="00BF4A66" w:rsidTr="00BB7B29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F4A66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156C1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B7B29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B7B29">
              <w:rPr>
                <w:rFonts w:ascii="Arial" w:hAnsi="Arial" w:cs="Arial"/>
                <w:sz w:val="20"/>
                <w:szCs w:val="20"/>
              </w:rPr>
              <w:t>478755.90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B7B29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B7B29">
              <w:rPr>
                <w:rFonts w:ascii="Arial" w:hAnsi="Arial" w:cs="Arial"/>
                <w:sz w:val="20"/>
                <w:szCs w:val="20"/>
              </w:rPr>
              <w:t>3202837.67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F4A66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156C1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156C1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7B29" w:rsidRPr="00B156C1" w:rsidRDefault="00BB7B29" w:rsidP="00BB7B2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B5F1A" w:rsidRPr="00BF4A66" w:rsidTr="00331008">
        <w:trPr>
          <w:cantSplit/>
          <w:trHeight w:hRule="exact" w:val="340"/>
        </w:trPr>
        <w:tc>
          <w:tcPr>
            <w:tcW w:w="977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Default="009B5F1A" w:rsidP="009B5F1A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Условный номер образуемого земельного участка: :ЗУ2</w:t>
            </w:r>
          </w:p>
        </w:tc>
      </w:tr>
      <w:tr w:rsidR="009B5F1A" w:rsidRPr="00BF4A66" w:rsidTr="00331008">
        <w:trPr>
          <w:cantSplit/>
          <w:trHeight w:hRule="exact" w:val="340"/>
        </w:trPr>
        <w:tc>
          <w:tcPr>
            <w:tcW w:w="977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Default="009B5F1A" w:rsidP="009B5F1A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2042 кв.м          </w:t>
            </w:r>
          </w:p>
        </w:tc>
      </w:tr>
      <w:tr w:rsidR="00B662FA" w:rsidRPr="00BF4A66" w:rsidTr="00331008">
        <w:trPr>
          <w:cantSplit/>
          <w:trHeight w:hRule="exact" w:val="340"/>
        </w:trPr>
        <w:tc>
          <w:tcPr>
            <w:tcW w:w="977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662FA" w:rsidRPr="00B662FA" w:rsidRDefault="00B662FA" w:rsidP="00B662FA">
            <w:pPr>
              <w:spacing w:after="8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Категория земель: </w:t>
            </w:r>
            <w:r w:rsidR="009B5F1A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Земли </w:t>
            </w:r>
            <w:r w:rsidR="009B5F1A" w:rsidRPr="009B5F1A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населенных пунктов</w:t>
            </w:r>
          </w:p>
        </w:tc>
      </w:tr>
      <w:tr w:rsidR="00B662FA" w:rsidRPr="00BF4A66" w:rsidTr="00B662FA">
        <w:trPr>
          <w:cantSplit/>
          <w:trHeight w:hRule="exact" w:val="340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662FA" w:rsidRPr="00BF4A66" w:rsidRDefault="00B662FA" w:rsidP="00B662F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662FA" w:rsidRPr="00BF4A66" w:rsidRDefault="00B662FA" w:rsidP="00B662F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662FA" w:rsidRPr="00B662FA" w:rsidRDefault="00B662FA" w:rsidP="00B662F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Координаты, м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662FA" w:rsidRPr="00BF4A66" w:rsidRDefault="00B662FA" w:rsidP="00B662F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662FA" w:rsidRPr="00BF4A66" w:rsidRDefault="00B662FA" w:rsidP="00B662F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662FA" w:rsidRPr="00B662FA" w:rsidRDefault="00B662FA" w:rsidP="00B662F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Координаты, м</w:t>
            </w:r>
          </w:p>
        </w:tc>
      </w:tr>
      <w:tr w:rsidR="00B662FA" w:rsidRPr="00BF4A66" w:rsidTr="00B662FA">
        <w:trPr>
          <w:cantSplit/>
          <w:trHeight w:hRule="exact" w:val="465"/>
        </w:trPr>
        <w:tc>
          <w:tcPr>
            <w:tcW w:w="5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662FA" w:rsidRPr="00BF4A66" w:rsidRDefault="00B662FA" w:rsidP="00B662F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662FA" w:rsidRPr="00BF4A66" w:rsidRDefault="00B662FA" w:rsidP="00B662F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662FA" w:rsidRPr="00BF4A66" w:rsidRDefault="00B662FA" w:rsidP="00B662F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662FA" w:rsidRPr="00BF4A66" w:rsidRDefault="00B662FA" w:rsidP="00B662F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662FA" w:rsidRPr="00BF4A66" w:rsidRDefault="00B662FA" w:rsidP="00B662F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662FA" w:rsidRPr="00BF4A66" w:rsidRDefault="00B662FA" w:rsidP="00B662F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662FA" w:rsidRPr="00BF4A66" w:rsidRDefault="00B662FA" w:rsidP="00B662F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662FA" w:rsidRPr="00BF4A66" w:rsidRDefault="00B662FA" w:rsidP="00B662F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9B5F1A" w:rsidRPr="00BF4A66" w:rsidTr="009B5F1A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BF4A66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478753.59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3202793.94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BF4A66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478466.40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3202540.76</w:t>
            </w:r>
          </w:p>
        </w:tc>
      </w:tr>
      <w:tr w:rsidR="009B5F1A" w:rsidRPr="00BF4A66" w:rsidTr="009B5F1A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BF4A66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478746.99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3202790.83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BF4A66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478469.39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3202539.14</w:t>
            </w:r>
          </w:p>
        </w:tc>
      </w:tr>
      <w:tr w:rsidR="009B5F1A" w:rsidRPr="00BF4A66" w:rsidTr="009B5F1A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BF4A66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478746.38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3202787.12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BF4A66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478657.08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3202715.40</w:t>
            </w:r>
          </w:p>
        </w:tc>
      </w:tr>
      <w:tr w:rsidR="009B5F1A" w:rsidRPr="00BF4A66" w:rsidTr="009B5F1A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BF4A66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478698.27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3202755.89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BF4A66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478701.78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3202751.01</w:t>
            </w:r>
          </w:p>
        </w:tc>
      </w:tr>
      <w:tr w:rsidR="009B5F1A" w:rsidRPr="00BF4A66" w:rsidTr="009B5F1A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BF4A66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478653.15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3202719.94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BF4A66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18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478751.87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3202783.53</w:t>
            </w:r>
          </w:p>
        </w:tc>
      </w:tr>
      <w:tr w:rsidR="009B5F1A" w:rsidRPr="00BF4A66" w:rsidTr="009B5F1A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BF4A66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478594.30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3202664.67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BF4A66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19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65622B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478753.59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F1A" w:rsidRPr="009B5F1A" w:rsidRDefault="009B5F1A" w:rsidP="009B5F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B5F1A">
              <w:rPr>
                <w:rFonts w:ascii="Arial" w:hAnsi="Arial" w:cs="Arial"/>
                <w:sz w:val="20"/>
                <w:szCs w:val="20"/>
              </w:rPr>
              <w:t>3202793.94</w:t>
            </w:r>
          </w:p>
        </w:tc>
      </w:tr>
      <w:tr w:rsidR="00BA5FE0" w:rsidRPr="00BF4A66" w:rsidTr="00394DCE">
        <w:trPr>
          <w:cantSplit/>
          <w:trHeight w:hRule="exact" w:val="340"/>
        </w:trPr>
        <w:tc>
          <w:tcPr>
            <w:tcW w:w="977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Default="00BA5FE0" w:rsidP="00BA5FE0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Условный номер образуемого земельного участка: :ЗУ3</w:t>
            </w:r>
          </w:p>
        </w:tc>
      </w:tr>
      <w:tr w:rsidR="00BA5FE0" w:rsidRPr="00BF4A66" w:rsidTr="005A0457">
        <w:trPr>
          <w:cantSplit/>
          <w:trHeight w:hRule="exact" w:val="340"/>
        </w:trPr>
        <w:tc>
          <w:tcPr>
            <w:tcW w:w="977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Default="00BA5FE0" w:rsidP="00BA5FE0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3415 кв.м           </w:t>
            </w:r>
          </w:p>
        </w:tc>
      </w:tr>
      <w:tr w:rsidR="00BA5FE0" w:rsidRPr="00BF4A66" w:rsidTr="006A11C9">
        <w:trPr>
          <w:cantSplit/>
          <w:trHeight w:hRule="exact" w:val="340"/>
        </w:trPr>
        <w:tc>
          <w:tcPr>
            <w:tcW w:w="977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BF4A66" w:rsidRDefault="00BA5FE0" w:rsidP="00BA5FE0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Категория земель: </w:t>
            </w:r>
            <w:r w:rsidRPr="00E628A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BA5FE0" w:rsidRPr="00BF4A66" w:rsidTr="005372F0">
        <w:trPr>
          <w:cantSplit/>
          <w:trHeight w:hRule="exact" w:val="340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A5FE0" w:rsidRPr="00BF4A66" w:rsidRDefault="00BA5FE0" w:rsidP="00BA5FE0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A5FE0" w:rsidRPr="00BF4A66" w:rsidRDefault="00BA5FE0" w:rsidP="00BA5FE0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B662FA" w:rsidRDefault="00BA5FE0" w:rsidP="00BA5FE0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Координаты, м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A5FE0" w:rsidRPr="00BF4A66" w:rsidRDefault="00BA5FE0" w:rsidP="00BA5FE0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A5FE0" w:rsidRPr="00BF4A66" w:rsidRDefault="00BA5FE0" w:rsidP="00BA5FE0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B662FA" w:rsidRDefault="00BA5FE0" w:rsidP="00BA5FE0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Координаты, м</w:t>
            </w:r>
          </w:p>
        </w:tc>
      </w:tr>
      <w:tr w:rsidR="00BA5FE0" w:rsidRPr="00BF4A66" w:rsidTr="00484149">
        <w:trPr>
          <w:cantSplit/>
          <w:trHeight w:hRule="exact" w:val="340"/>
        </w:trPr>
        <w:tc>
          <w:tcPr>
            <w:tcW w:w="5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9B5F1A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9B5F1A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BF4A66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BF4A66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A5FE0" w:rsidRPr="00BF4A66" w:rsidTr="009B5F1A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AB7FB9">
              <w:rPr>
                <w:rFonts w:ascii="Arial" w:hAnsi="Arial" w:cs="Arial"/>
                <w:sz w:val="20"/>
                <w:szCs w:val="20"/>
              </w:rPr>
              <w:t>477556.39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AB7FB9">
              <w:rPr>
                <w:rFonts w:ascii="Arial" w:hAnsi="Arial" w:cs="Arial"/>
                <w:sz w:val="20"/>
                <w:szCs w:val="20"/>
              </w:rPr>
              <w:t>3201652.60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23656" w:rsidRDefault="00BA5FE0" w:rsidP="00BA5FE0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27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AB7FB9">
              <w:rPr>
                <w:rFonts w:ascii="Arial" w:hAnsi="Arial" w:cs="Arial"/>
                <w:sz w:val="20"/>
                <w:szCs w:val="20"/>
              </w:rPr>
              <w:t>476956.54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AB7FB9">
              <w:rPr>
                <w:rFonts w:ascii="Arial" w:hAnsi="Arial" w:cs="Arial"/>
                <w:sz w:val="20"/>
                <w:szCs w:val="20"/>
              </w:rPr>
              <w:t>3201095.00</w:t>
            </w:r>
          </w:p>
        </w:tc>
      </w:tr>
      <w:tr w:rsidR="00BA5FE0" w:rsidRPr="00BF4A66" w:rsidTr="009B5F1A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183E95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AB7FB9">
              <w:rPr>
                <w:rFonts w:ascii="Arial" w:hAnsi="Arial" w:cs="Arial"/>
                <w:sz w:val="20"/>
                <w:szCs w:val="20"/>
              </w:rPr>
              <w:t>477232.1</w:t>
            </w:r>
            <w:r w:rsidR="00183E95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183E95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AB7FB9">
              <w:rPr>
                <w:rFonts w:ascii="Arial" w:hAnsi="Arial" w:cs="Arial"/>
                <w:sz w:val="20"/>
                <w:szCs w:val="20"/>
              </w:rPr>
              <w:t>3201348.</w:t>
            </w:r>
            <w:r w:rsidR="00183E95">
              <w:rPr>
                <w:rFonts w:ascii="Arial" w:hAnsi="Arial" w:cs="Arial"/>
                <w:sz w:val="20"/>
                <w:szCs w:val="20"/>
              </w:rPr>
              <w:t>70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23656" w:rsidRDefault="00BA5FE0" w:rsidP="00BA5FE0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28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AB7FB9">
              <w:rPr>
                <w:rFonts w:ascii="Arial" w:hAnsi="Arial" w:cs="Arial"/>
                <w:sz w:val="20"/>
                <w:szCs w:val="20"/>
              </w:rPr>
              <w:t>476971.99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AB7FB9">
              <w:rPr>
                <w:rFonts w:ascii="Arial" w:hAnsi="Arial" w:cs="Arial"/>
                <w:sz w:val="20"/>
                <w:szCs w:val="20"/>
              </w:rPr>
              <w:t>3201080.71</w:t>
            </w:r>
          </w:p>
        </w:tc>
      </w:tr>
      <w:tr w:rsidR="00BA5FE0" w:rsidRPr="00BF4A66" w:rsidTr="009B5F1A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AB7FB9">
              <w:rPr>
                <w:rFonts w:ascii="Arial" w:hAnsi="Arial" w:cs="Arial"/>
                <w:sz w:val="20"/>
                <w:szCs w:val="20"/>
              </w:rPr>
              <w:t>477139.61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AB7FB9">
              <w:rPr>
                <w:rFonts w:ascii="Arial" w:hAnsi="Arial" w:cs="Arial"/>
                <w:sz w:val="20"/>
                <w:szCs w:val="20"/>
              </w:rPr>
              <w:t>3201259.86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23656" w:rsidRDefault="00BA5FE0" w:rsidP="00BA5FE0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29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AB7FB9">
              <w:rPr>
                <w:rFonts w:ascii="Arial" w:hAnsi="Arial" w:cs="Arial"/>
                <w:sz w:val="20"/>
                <w:szCs w:val="20"/>
              </w:rPr>
              <w:t>476974.50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AB7FB9">
              <w:rPr>
                <w:rFonts w:ascii="Arial" w:hAnsi="Arial" w:cs="Arial"/>
                <w:sz w:val="20"/>
                <w:szCs w:val="20"/>
              </w:rPr>
              <w:t>3201083.12</w:t>
            </w:r>
          </w:p>
        </w:tc>
      </w:tr>
      <w:tr w:rsidR="00BA5FE0" w:rsidRPr="00BF4A66" w:rsidTr="009B5F1A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462BEC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62BEC">
              <w:rPr>
                <w:rFonts w:ascii="Arial" w:hAnsi="Arial" w:cs="Arial"/>
                <w:sz w:val="20"/>
                <w:szCs w:val="20"/>
              </w:rPr>
              <w:t>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462BEC" w:rsidRDefault="00BA5FE0" w:rsidP="00462BE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62BEC">
              <w:rPr>
                <w:rFonts w:ascii="Arial" w:hAnsi="Arial" w:cs="Arial"/>
                <w:sz w:val="20"/>
                <w:szCs w:val="20"/>
              </w:rPr>
              <w:t>476965.</w:t>
            </w:r>
            <w:r w:rsidR="00462BEC" w:rsidRPr="00462BEC">
              <w:rPr>
                <w:rFonts w:ascii="Arial" w:hAnsi="Arial" w:cs="Arial"/>
                <w:sz w:val="20"/>
                <w:szCs w:val="20"/>
              </w:rPr>
              <w:t>70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462BEC" w:rsidRDefault="00BA5FE0" w:rsidP="00462BE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62BEC">
              <w:rPr>
                <w:rFonts w:ascii="Arial" w:hAnsi="Arial" w:cs="Arial"/>
                <w:sz w:val="20"/>
                <w:szCs w:val="20"/>
              </w:rPr>
              <w:t>3201093.</w:t>
            </w:r>
            <w:r w:rsidR="00462BEC" w:rsidRPr="00462BEC">
              <w:rPr>
                <w:rFonts w:ascii="Arial" w:hAnsi="Arial" w:cs="Arial"/>
                <w:sz w:val="20"/>
                <w:szCs w:val="20"/>
              </w:rPr>
              <w:t>34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462BEC" w:rsidRDefault="00BA5FE0" w:rsidP="00BA5FE0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62BEC">
              <w:rPr>
                <w:rFonts w:ascii="Arial" w:hAnsi="Arial" w:cs="Arial"/>
                <w:sz w:val="20"/>
                <w:szCs w:val="20"/>
              </w:rPr>
              <w:t>30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462BEC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62BEC">
              <w:rPr>
                <w:rFonts w:ascii="Arial" w:hAnsi="Arial" w:cs="Arial"/>
                <w:sz w:val="20"/>
                <w:szCs w:val="20"/>
              </w:rPr>
              <w:t>28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462BEC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62BEC">
              <w:rPr>
                <w:rFonts w:ascii="Arial" w:hAnsi="Arial" w:cs="Arial"/>
                <w:sz w:val="20"/>
                <w:szCs w:val="20"/>
              </w:rPr>
              <w:t>476969.55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462BEC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62BEC">
              <w:rPr>
                <w:rFonts w:ascii="Arial" w:hAnsi="Arial" w:cs="Arial"/>
                <w:sz w:val="20"/>
                <w:szCs w:val="20"/>
              </w:rPr>
              <w:t>3201088.78</w:t>
            </w:r>
          </w:p>
        </w:tc>
      </w:tr>
      <w:tr w:rsidR="00BA5FE0" w:rsidRPr="00BF4A66" w:rsidTr="009B5F1A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462BEC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62BEC">
              <w:rPr>
                <w:rFonts w:ascii="Arial" w:hAnsi="Arial" w:cs="Arial"/>
                <w:sz w:val="20"/>
                <w:szCs w:val="20"/>
              </w:rPr>
              <w:t>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462BEC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62BEC">
              <w:rPr>
                <w:rFonts w:ascii="Arial" w:hAnsi="Arial" w:cs="Arial"/>
                <w:sz w:val="20"/>
                <w:szCs w:val="20"/>
              </w:rPr>
              <w:t>476965.62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462BEC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62BEC">
              <w:rPr>
                <w:rFonts w:ascii="Arial" w:hAnsi="Arial" w:cs="Arial"/>
                <w:sz w:val="20"/>
                <w:szCs w:val="20"/>
              </w:rPr>
              <w:t>3201093.26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462BEC" w:rsidRDefault="00BA5FE0" w:rsidP="00BA5FE0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62BEC">
              <w:rPr>
                <w:rFonts w:ascii="Arial" w:hAnsi="Arial" w:cs="Arial"/>
                <w:sz w:val="20"/>
                <w:szCs w:val="20"/>
              </w:rPr>
              <w:t>31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462BEC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62BEC">
              <w:rPr>
                <w:rFonts w:ascii="Arial" w:hAnsi="Arial" w:cs="Arial"/>
                <w:sz w:val="20"/>
                <w:szCs w:val="20"/>
              </w:rPr>
              <w:t>29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462BEC" w:rsidRDefault="00BA5FE0" w:rsidP="00462BE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62BEC">
              <w:rPr>
                <w:rFonts w:ascii="Arial" w:hAnsi="Arial" w:cs="Arial"/>
                <w:sz w:val="20"/>
                <w:szCs w:val="20"/>
              </w:rPr>
              <w:t>476969.</w:t>
            </w:r>
            <w:r w:rsidR="00462BEC" w:rsidRPr="00462BEC">
              <w:rPr>
                <w:rFonts w:ascii="Arial" w:hAnsi="Arial" w:cs="Arial"/>
                <w:sz w:val="20"/>
                <w:szCs w:val="20"/>
              </w:rPr>
              <w:t>63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462BEC" w:rsidRDefault="00BA5FE0" w:rsidP="00462BE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62BEC">
              <w:rPr>
                <w:rFonts w:ascii="Arial" w:hAnsi="Arial" w:cs="Arial"/>
                <w:sz w:val="20"/>
                <w:szCs w:val="20"/>
              </w:rPr>
              <w:t>3201088.</w:t>
            </w:r>
            <w:r w:rsidR="00462BEC" w:rsidRPr="00462BEC">
              <w:rPr>
                <w:rFonts w:ascii="Arial" w:hAnsi="Arial" w:cs="Arial"/>
                <w:sz w:val="20"/>
                <w:szCs w:val="20"/>
              </w:rPr>
              <w:t>86</w:t>
            </w:r>
          </w:p>
        </w:tc>
      </w:tr>
      <w:tr w:rsidR="00BA5FE0" w:rsidRPr="00BF4A66" w:rsidTr="009B5F1A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AB7FB9">
              <w:rPr>
                <w:rFonts w:ascii="Arial" w:hAnsi="Arial" w:cs="Arial"/>
                <w:sz w:val="20"/>
                <w:szCs w:val="20"/>
              </w:rPr>
              <w:t>476962.19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AB7FB9">
              <w:rPr>
                <w:rFonts w:ascii="Arial" w:hAnsi="Arial" w:cs="Arial"/>
                <w:sz w:val="20"/>
                <w:szCs w:val="20"/>
              </w:rPr>
              <w:t>3201096.84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23656" w:rsidRDefault="00BA5FE0" w:rsidP="00BA5FE0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32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AB7FB9">
              <w:rPr>
                <w:rFonts w:ascii="Arial" w:hAnsi="Arial" w:cs="Arial"/>
                <w:sz w:val="20"/>
                <w:szCs w:val="20"/>
              </w:rPr>
              <w:t>477556.39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AB7FB9">
              <w:rPr>
                <w:rFonts w:ascii="Arial" w:hAnsi="Arial" w:cs="Arial"/>
                <w:sz w:val="20"/>
                <w:szCs w:val="20"/>
              </w:rPr>
              <w:t>3201652.60</w:t>
            </w:r>
          </w:p>
        </w:tc>
      </w:tr>
      <w:tr w:rsidR="00BA5FE0" w:rsidRPr="00BF4A66" w:rsidTr="009B5F1A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AB7FB9">
              <w:rPr>
                <w:rFonts w:ascii="Arial" w:hAnsi="Arial" w:cs="Arial"/>
                <w:sz w:val="20"/>
                <w:szCs w:val="20"/>
              </w:rPr>
              <w:t>476960.27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B7FB9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AB7FB9">
              <w:rPr>
                <w:rFonts w:ascii="Arial" w:hAnsi="Arial" w:cs="Arial"/>
                <w:sz w:val="20"/>
                <w:szCs w:val="20"/>
              </w:rPr>
              <w:t>3201098.58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23656" w:rsidRDefault="00BA5FE0" w:rsidP="00BA5FE0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23656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23656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5FE0" w:rsidRPr="00A23656" w:rsidRDefault="00BA5FE0" w:rsidP="00BA5FE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BA1393" w:rsidRDefault="005E64DC" w:rsidP="00F77CF6">
      <w:pPr>
        <w:autoSpaceDE w:val="0"/>
        <w:autoSpaceDN w:val="0"/>
        <w:spacing w:before="240" w:after="12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 w:rsidRPr="009A62E1">
        <w:rPr>
          <w:rFonts w:ascii="Arial" w:eastAsia="Times New Roman" w:hAnsi="Arial" w:cs="Arial"/>
          <w:b/>
          <w:bCs/>
          <w:sz w:val="26"/>
          <w:szCs w:val="26"/>
          <w:lang w:eastAsia="ru-RU"/>
        </w:rPr>
        <w:t xml:space="preserve">Схема расположения </w:t>
      </w:r>
      <w:r w:rsidR="008F1A8A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границ публичного сервитута</w:t>
      </w:r>
    </w:p>
    <w:p w:rsidR="00377D7F" w:rsidRDefault="00377D7F" w:rsidP="00377D7F">
      <w:pPr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BA5FE0" w:rsidRDefault="00BA5FE0" w:rsidP="00377D7F">
      <w:pPr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tbl>
      <w:tblPr>
        <w:tblStyle w:val="a4"/>
        <w:tblW w:w="9781" w:type="dxa"/>
        <w:tblInd w:w="108" w:type="dxa"/>
        <w:tblLook w:val="04A0" w:firstRow="1" w:lastRow="0" w:firstColumn="1" w:lastColumn="0" w:noHBand="0" w:noVBand="1"/>
      </w:tblPr>
      <w:tblGrid>
        <w:gridCol w:w="514"/>
        <w:gridCol w:w="1532"/>
        <w:gridCol w:w="1273"/>
        <w:gridCol w:w="1364"/>
        <w:gridCol w:w="563"/>
        <w:gridCol w:w="1532"/>
        <w:gridCol w:w="1507"/>
        <w:gridCol w:w="1496"/>
      </w:tblGrid>
      <w:tr w:rsidR="00EB0244" w:rsidRPr="00287B0A" w:rsidTr="0058197B">
        <w:trPr>
          <w:trHeight w:hRule="exact" w:val="340"/>
        </w:trPr>
        <w:tc>
          <w:tcPr>
            <w:tcW w:w="9781" w:type="dxa"/>
            <w:gridSpan w:val="8"/>
            <w:vAlign w:val="center"/>
          </w:tcPr>
          <w:p w:rsidR="00EB0244" w:rsidRPr="00BF4A66" w:rsidRDefault="00EB0244" w:rsidP="00EB0244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 :1570/чзу1</w:t>
            </w:r>
          </w:p>
        </w:tc>
      </w:tr>
      <w:tr w:rsidR="00EB0244" w:rsidRPr="00287B0A" w:rsidTr="0058197B">
        <w:trPr>
          <w:trHeight w:hRule="exact" w:val="340"/>
        </w:trPr>
        <w:tc>
          <w:tcPr>
            <w:tcW w:w="9781" w:type="dxa"/>
            <w:gridSpan w:val="8"/>
            <w:vAlign w:val="center"/>
          </w:tcPr>
          <w:p w:rsidR="00EB0244" w:rsidRPr="00BF4A66" w:rsidRDefault="00EB0244" w:rsidP="00EB0244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части </w:t>
            </w: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земельного участка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:</w:t>
            </w: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  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1894</w:t>
            </w: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кв.м          </w:t>
            </w:r>
          </w:p>
        </w:tc>
      </w:tr>
      <w:tr w:rsidR="007B4419" w:rsidRPr="00287B0A" w:rsidTr="0058197B">
        <w:trPr>
          <w:trHeight w:hRule="exact" w:val="340"/>
        </w:trPr>
        <w:tc>
          <w:tcPr>
            <w:tcW w:w="9781" w:type="dxa"/>
            <w:gridSpan w:val="8"/>
            <w:vAlign w:val="center"/>
          </w:tcPr>
          <w:p w:rsidR="007B4419" w:rsidRPr="00BF4A66" w:rsidRDefault="007B4419" w:rsidP="007B4419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Категория земель: </w:t>
            </w:r>
            <w:r w:rsidRPr="00E628A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Земли 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лесного фонда</w:t>
            </w:r>
          </w:p>
        </w:tc>
      </w:tr>
      <w:tr w:rsidR="007B4419" w:rsidRPr="00287B0A" w:rsidTr="0058197B">
        <w:trPr>
          <w:trHeight w:hRule="exact" w:val="340"/>
        </w:trPr>
        <w:tc>
          <w:tcPr>
            <w:tcW w:w="514" w:type="dxa"/>
            <w:vMerge w:val="restart"/>
            <w:vAlign w:val="center"/>
          </w:tcPr>
          <w:p w:rsidR="007B4419" w:rsidRPr="00287B0A" w:rsidRDefault="007B4419" w:rsidP="007B441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1532" w:type="dxa"/>
            <w:vMerge w:val="restart"/>
            <w:vAlign w:val="center"/>
          </w:tcPr>
          <w:p w:rsidR="007B4419" w:rsidRPr="00287B0A" w:rsidRDefault="007B4419" w:rsidP="007B441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37" w:type="dxa"/>
            <w:gridSpan w:val="2"/>
            <w:vAlign w:val="center"/>
          </w:tcPr>
          <w:p w:rsidR="007B4419" w:rsidRPr="00F1654D" w:rsidRDefault="007B4419" w:rsidP="007B441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Координаты, м</w:t>
            </w:r>
          </w:p>
        </w:tc>
        <w:tc>
          <w:tcPr>
            <w:tcW w:w="563" w:type="dxa"/>
            <w:vMerge w:val="restart"/>
            <w:vAlign w:val="center"/>
          </w:tcPr>
          <w:p w:rsidR="007B4419" w:rsidRPr="00287B0A" w:rsidRDefault="007B4419" w:rsidP="007B441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1532" w:type="dxa"/>
            <w:vMerge w:val="restart"/>
            <w:vAlign w:val="center"/>
          </w:tcPr>
          <w:p w:rsidR="007B4419" w:rsidRPr="00287B0A" w:rsidRDefault="007B4419" w:rsidP="007B441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3003" w:type="dxa"/>
            <w:gridSpan w:val="2"/>
            <w:vAlign w:val="center"/>
          </w:tcPr>
          <w:p w:rsidR="007B4419" w:rsidRPr="00F1654D" w:rsidRDefault="007B4419" w:rsidP="007B441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Координаты, м</w:t>
            </w:r>
          </w:p>
        </w:tc>
      </w:tr>
      <w:tr w:rsidR="007B4419" w:rsidRPr="00287B0A" w:rsidTr="0058197B">
        <w:trPr>
          <w:trHeight w:hRule="exact" w:val="442"/>
        </w:trPr>
        <w:tc>
          <w:tcPr>
            <w:tcW w:w="514" w:type="dxa"/>
            <w:vMerge/>
            <w:vAlign w:val="center"/>
          </w:tcPr>
          <w:p w:rsidR="007B4419" w:rsidRPr="00F1654D" w:rsidRDefault="007B4419" w:rsidP="007B441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7B4419" w:rsidRPr="00F1654D" w:rsidRDefault="007B4419" w:rsidP="007B441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73" w:type="dxa"/>
            <w:vAlign w:val="center"/>
          </w:tcPr>
          <w:p w:rsidR="007B4419" w:rsidRPr="00BF4A66" w:rsidRDefault="007B4419" w:rsidP="007B441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64" w:type="dxa"/>
            <w:vAlign w:val="center"/>
          </w:tcPr>
          <w:p w:rsidR="007B4419" w:rsidRPr="00BF4A66" w:rsidRDefault="007B4419" w:rsidP="007B441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3" w:type="dxa"/>
            <w:vMerge/>
            <w:vAlign w:val="center"/>
          </w:tcPr>
          <w:p w:rsidR="007B4419" w:rsidRPr="00F1654D" w:rsidRDefault="007B4419" w:rsidP="007B441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7B4419" w:rsidRPr="00F1654D" w:rsidRDefault="007B4419" w:rsidP="007B441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07" w:type="dxa"/>
            <w:vAlign w:val="center"/>
          </w:tcPr>
          <w:p w:rsidR="007B4419" w:rsidRPr="00BF4A66" w:rsidRDefault="007B4419" w:rsidP="007B441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96" w:type="dxa"/>
            <w:vAlign w:val="center"/>
          </w:tcPr>
          <w:p w:rsidR="007B4419" w:rsidRPr="00BF4A66" w:rsidRDefault="007B4419" w:rsidP="007B441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BF4A66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0F0500" w:rsidRPr="00287B0A" w:rsidTr="000F0500">
        <w:trPr>
          <w:trHeight w:hRule="exact" w:val="340"/>
        </w:trPr>
        <w:tc>
          <w:tcPr>
            <w:tcW w:w="514" w:type="dxa"/>
            <w:vAlign w:val="center"/>
          </w:tcPr>
          <w:p w:rsidR="000F0500" w:rsidRPr="00F1654D" w:rsidRDefault="007519B7" w:rsidP="000F0500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532" w:type="dxa"/>
            <w:vAlign w:val="center"/>
          </w:tcPr>
          <w:p w:rsidR="000F0500" w:rsidRPr="000F0500" w:rsidRDefault="007519B7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30</w:t>
            </w:r>
          </w:p>
        </w:tc>
        <w:tc>
          <w:tcPr>
            <w:tcW w:w="1273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476971.36</w:t>
            </w:r>
          </w:p>
        </w:tc>
        <w:tc>
          <w:tcPr>
            <w:tcW w:w="1364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3201080.11</w:t>
            </w:r>
          </w:p>
        </w:tc>
        <w:tc>
          <w:tcPr>
            <w:tcW w:w="563" w:type="dxa"/>
            <w:vAlign w:val="center"/>
          </w:tcPr>
          <w:p w:rsidR="000F0500" w:rsidRPr="00817BE0" w:rsidRDefault="007519B7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40</w:t>
            </w:r>
          </w:p>
        </w:tc>
        <w:tc>
          <w:tcPr>
            <w:tcW w:w="1532" w:type="dxa"/>
            <w:vAlign w:val="center"/>
          </w:tcPr>
          <w:p w:rsidR="000F0500" w:rsidRPr="000F0500" w:rsidRDefault="007519B7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37</w:t>
            </w:r>
          </w:p>
        </w:tc>
        <w:tc>
          <w:tcPr>
            <w:tcW w:w="1507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476911.84</w:t>
            </w:r>
          </w:p>
        </w:tc>
        <w:tc>
          <w:tcPr>
            <w:tcW w:w="1496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3201020.40</w:t>
            </w:r>
          </w:p>
        </w:tc>
      </w:tr>
      <w:tr w:rsidR="000F0500" w:rsidRPr="00287B0A" w:rsidTr="000F0500">
        <w:trPr>
          <w:trHeight w:hRule="exact" w:val="340"/>
        </w:trPr>
        <w:tc>
          <w:tcPr>
            <w:tcW w:w="514" w:type="dxa"/>
            <w:vAlign w:val="center"/>
          </w:tcPr>
          <w:p w:rsidR="000F0500" w:rsidRPr="00F1654D" w:rsidRDefault="007519B7" w:rsidP="000F0500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lastRenderedPageBreak/>
              <w:t>34</w:t>
            </w:r>
          </w:p>
        </w:tc>
        <w:tc>
          <w:tcPr>
            <w:tcW w:w="1532" w:type="dxa"/>
            <w:vAlign w:val="center"/>
          </w:tcPr>
          <w:p w:rsidR="000F0500" w:rsidRPr="000F0500" w:rsidRDefault="007519B7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31</w:t>
            </w:r>
          </w:p>
        </w:tc>
        <w:tc>
          <w:tcPr>
            <w:tcW w:w="1273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476956.00</w:t>
            </w:r>
          </w:p>
        </w:tc>
        <w:tc>
          <w:tcPr>
            <w:tcW w:w="1364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3201094.48</w:t>
            </w:r>
          </w:p>
        </w:tc>
        <w:tc>
          <w:tcPr>
            <w:tcW w:w="563" w:type="dxa"/>
            <w:vAlign w:val="center"/>
          </w:tcPr>
          <w:p w:rsidR="000F0500" w:rsidRPr="00817BE0" w:rsidRDefault="007519B7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41</w:t>
            </w:r>
          </w:p>
        </w:tc>
        <w:tc>
          <w:tcPr>
            <w:tcW w:w="1532" w:type="dxa"/>
            <w:vAlign w:val="center"/>
          </w:tcPr>
          <w:p w:rsidR="000F0500" w:rsidRPr="000F0500" w:rsidRDefault="007519B7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38</w:t>
            </w:r>
          </w:p>
        </w:tc>
        <w:tc>
          <w:tcPr>
            <w:tcW w:w="1507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476911.25</w:t>
            </w:r>
          </w:p>
        </w:tc>
        <w:tc>
          <w:tcPr>
            <w:tcW w:w="1496" w:type="dxa"/>
            <w:vAlign w:val="center"/>
          </w:tcPr>
          <w:p w:rsidR="000F0500" w:rsidRPr="000F0500" w:rsidRDefault="000F0500" w:rsidP="000F0500">
            <w:pPr>
              <w:tabs>
                <w:tab w:val="left" w:pos="460"/>
              </w:tabs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3201019.55</w:t>
            </w:r>
          </w:p>
        </w:tc>
      </w:tr>
      <w:tr w:rsidR="000F0500" w:rsidRPr="00287B0A" w:rsidTr="000F0500">
        <w:trPr>
          <w:trHeight w:hRule="exact" w:val="340"/>
        </w:trPr>
        <w:tc>
          <w:tcPr>
            <w:tcW w:w="514" w:type="dxa"/>
            <w:vAlign w:val="center"/>
          </w:tcPr>
          <w:p w:rsidR="000F0500" w:rsidRPr="00F1654D" w:rsidRDefault="007519B7" w:rsidP="000F0500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1532" w:type="dxa"/>
            <w:vAlign w:val="center"/>
          </w:tcPr>
          <w:p w:rsidR="000F0500" w:rsidRPr="000F0500" w:rsidRDefault="007519B7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32</w:t>
            </w:r>
          </w:p>
        </w:tc>
        <w:tc>
          <w:tcPr>
            <w:tcW w:w="1273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476935.38</w:t>
            </w:r>
          </w:p>
        </w:tc>
        <w:tc>
          <w:tcPr>
            <w:tcW w:w="1364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3201074.70</w:t>
            </w:r>
          </w:p>
        </w:tc>
        <w:tc>
          <w:tcPr>
            <w:tcW w:w="563" w:type="dxa"/>
            <w:vAlign w:val="center"/>
          </w:tcPr>
          <w:p w:rsidR="000F0500" w:rsidRPr="00817BE0" w:rsidRDefault="007519B7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42</w:t>
            </w:r>
          </w:p>
        </w:tc>
        <w:tc>
          <w:tcPr>
            <w:tcW w:w="1532" w:type="dxa"/>
            <w:vAlign w:val="center"/>
          </w:tcPr>
          <w:p w:rsidR="000F0500" w:rsidRPr="000F0500" w:rsidRDefault="007519B7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39</w:t>
            </w:r>
          </w:p>
        </w:tc>
        <w:tc>
          <w:tcPr>
            <w:tcW w:w="1507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476916.08</w:t>
            </w:r>
          </w:p>
        </w:tc>
        <w:tc>
          <w:tcPr>
            <w:tcW w:w="1496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3201019.40</w:t>
            </w:r>
          </w:p>
        </w:tc>
      </w:tr>
      <w:tr w:rsidR="000F0500" w:rsidRPr="00287B0A" w:rsidTr="000F0500">
        <w:trPr>
          <w:trHeight w:hRule="exact" w:val="340"/>
        </w:trPr>
        <w:tc>
          <w:tcPr>
            <w:tcW w:w="514" w:type="dxa"/>
            <w:vAlign w:val="center"/>
          </w:tcPr>
          <w:p w:rsidR="000F0500" w:rsidRPr="00F1654D" w:rsidRDefault="007519B7" w:rsidP="000F0500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1532" w:type="dxa"/>
            <w:vAlign w:val="center"/>
          </w:tcPr>
          <w:p w:rsidR="000F0500" w:rsidRPr="000F0500" w:rsidRDefault="007519B7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33</w:t>
            </w:r>
          </w:p>
        </w:tc>
        <w:tc>
          <w:tcPr>
            <w:tcW w:w="1273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476895.59</w:t>
            </w:r>
          </w:p>
        </w:tc>
        <w:tc>
          <w:tcPr>
            <w:tcW w:w="1364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3201036.48</w:t>
            </w:r>
          </w:p>
        </w:tc>
        <w:tc>
          <w:tcPr>
            <w:tcW w:w="563" w:type="dxa"/>
            <w:vAlign w:val="center"/>
          </w:tcPr>
          <w:p w:rsidR="000F0500" w:rsidRPr="00817BE0" w:rsidRDefault="007519B7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43</w:t>
            </w:r>
          </w:p>
        </w:tc>
        <w:tc>
          <w:tcPr>
            <w:tcW w:w="1532" w:type="dxa"/>
            <w:vAlign w:val="center"/>
          </w:tcPr>
          <w:p w:rsidR="000F0500" w:rsidRPr="000F0500" w:rsidRDefault="007519B7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40</w:t>
            </w:r>
          </w:p>
        </w:tc>
        <w:tc>
          <w:tcPr>
            <w:tcW w:w="1507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476916.32</w:t>
            </w:r>
          </w:p>
        </w:tc>
        <w:tc>
          <w:tcPr>
            <w:tcW w:w="1496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3201027.27</w:t>
            </w:r>
          </w:p>
        </w:tc>
      </w:tr>
      <w:tr w:rsidR="000F0500" w:rsidRPr="00287B0A" w:rsidTr="000F0500">
        <w:trPr>
          <w:trHeight w:hRule="exact" w:val="340"/>
        </w:trPr>
        <w:tc>
          <w:tcPr>
            <w:tcW w:w="514" w:type="dxa"/>
            <w:vAlign w:val="center"/>
          </w:tcPr>
          <w:p w:rsidR="000F0500" w:rsidRPr="00F1654D" w:rsidRDefault="007519B7" w:rsidP="000F0500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1532" w:type="dxa"/>
            <w:vAlign w:val="center"/>
          </w:tcPr>
          <w:p w:rsidR="000F0500" w:rsidRPr="000F0500" w:rsidRDefault="007519B7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34</w:t>
            </w:r>
          </w:p>
        </w:tc>
        <w:tc>
          <w:tcPr>
            <w:tcW w:w="1273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476895.09</w:t>
            </w:r>
          </w:p>
        </w:tc>
        <w:tc>
          <w:tcPr>
            <w:tcW w:w="1364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3201020.04</w:t>
            </w:r>
          </w:p>
        </w:tc>
        <w:tc>
          <w:tcPr>
            <w:tcW w:w="563" w:type="dxa"/>
            <w:vAlign w:val="center"/>
          </w:tcPr>
          <w:p w:rsidR="000F0500" w:rsidRPr="00817BE0" w:rsidRDefault="007519B7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44</w:t>
            </w:r>
          </w:p>
        </w:tc>
        <w:tc>
          <w:tcPr>
            <w:tcW w:w="1532" w:type="dxa"/>
            <w:vAlign w:val="center"/>
          </w:tcPr>
          <w:p w:rsidR="000F0500" w:rsidRPr="000F0500" w:rsidRDefault="007519B7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41</w:t>
            </w:r>
          </w:p>
        </w:tc>
        <w:tc>
          <w:tcPr>
            <w:tcW w:w="1507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476949.43</w:t>
            </w:r>
          </w:p>
        </w:tc>
        <w:tc>
          <w:tcPr>
            <w:tcW w:w="1496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3201059.05</w:t>
            </w:r>
          </w:p>
        </w:tc>
      </w:tr>
      <w:tr w:rsidR="000F0500" w:rsidRPr="00287B0A" w:rsidTr="000F0500">
        <w:trPr>
          <w:trHeight w:hRule="exact" w:val="340"/>
        </w:trPr>
        <w:tc>
          <w:tcPr>
            <w:tcW w:w="514" w:type="dxa"/>
            <w:vAlign w:val="center"/>
          </w:tcPr>
          <w:p w:rsidR="000F0500" w:rsidRPr="00F1654D" w:rsidRDefault="007519B7" w:rsidP="000F0500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1532" w:type="dxa"/>
            <w:vAlign w:val="center"/>
          </w:tcPr>
          <w:p w:rsidR="000F0500" w:rsidRPr="000F0500" w:rsidRDefault="007519B7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35</w:t>
            </w:r>
          </w:p>
        </w:tc>
        <w:tc>
          <w:tcPr>
            <w:tcW w:w="1273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476899.30</w:t>
            </w:r>
          </w:p>
        </w:tc>
        <w:tc>
          <w:tcPr>
            <w:tcW w:w="1364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3201019.91</w:t>
            </w:r>
          </w:p>
        </w:tc>
        <w:tc>
          <w:tcPr>
            <w:tcW w:w="563" w:type="dxa"/>
            <w:vAlign w:val="center"/>
          </w:tcPr>
          <w:p w:rsidR="000F0500" w:rsidRPr="00817BE0" w:rsidRDefault="007519B7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45</w:t>
            </w:r>
          </w:p>
        </w:tc>
        <w:tc>
          <w:tcPr>
            <w:tcW w:w="1532" w:type="dxa"/>
            <w:vAlign w:val="center"/>
          </w:tcPr>
          <w:p w:rsidR="000F0500" w:rsidRPr="000F0500" w:rsidRDefault="007519B7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30</w:t>
            </w:r>
          </w:p>
        </w:tc>
        <w:tc>
          <w:tcPr>
            <w:tcW w:w="1507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476971.36</w:t>
            </w:r>
          </w:p>
        </w:tc>
        <w:tc>
          <w:tcPr>
            <w:tcW w:w="1496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3201080.11</w:t>
            </w:r>
          </w:p>
        </w:tc>
      </w:tr>
      <w:tr w:rsidR="000F0500" w:rsidRPr="00287B0A" w:rsidTr="000F0500">
        <w:trPr>
          <w:trHeight w:hRule="exact" w:val="340"/>
        </w:trPr>
        <w:tc>
          <w:tcPr>
            <w:tcW w:w="514" w:type="dxa"/>
            <w:vAlign w:val="center"/>
          </w:tcPr>
          <w:p w:rsidR="000F0500" w:rsidRPr="00F1654D" w:rsidRDefault="007519B7" w:rsidP="000F0500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1532" w:type="dxa"/>
            <w:vAlign w:val="center"/>
          </w:tcPr>
          <w:p w:rsidR="000F0500" w:rsidRPr="000F0500" w:rsidRDefault="007519B7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36</w:t>
            </w:r>
          </w:p>
        </w:tc>
        <w:tc>
          <w:tcPr>
            <w:tcW w:w="1273" w:type="dxa"/>
            <w:vAlign w:val="center"/>
          </w:tcPr>
          <w:p w:rsidR="000F0500" w:rsidRPr="000F0500" w:rsidRDefault="00F72AF8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2505C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78F7D04E" wp14:editId="55FF2843">
                      <wp:simplePos x="0" y="0"/>
                      <wp:positionH relativeFrom="margin">
                        <wp:posOffset>645795</wp:posOffset>
                      </wp:positionH>
                      <wp:positionV relativeFrom="paragraph">
                        <wp:posOffset>6317615</wp:posOffset>
                      </wp:positionV>
                      <wp:extent cx="1705610" cy="228600"/>
                      <wp:effectExtent l="0" t="0" r="0" b="0"/>
                      <wp:wrapNone/>
                      <wp:docPr id="11" name="TextBox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05610" cy="228600"/>
                              </a:xfrm>
                              <a:prstGeom prst="rect">
                                <a:avLst/>
                              </a:prstGeom>
                              <a:noFill/>
                              <a:ln w="9525" cmpd="sng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5C2D44" w:rsidRPr="004909ED" w:rsidRDefault="009B5FFB" w:rsidP="009101CF">
                                  <w:pPr>
                                    <w:pStyle w:val="a3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+mn-ea" w:hAnsi="Arial" w:cs="Arial"/>
                                      <w:b/>
                                      <w:bCs/>
                                      <w:color w:val="000000"/>
                                      <w:sz w:val="21"/>
                                      <w:szCs w:val="21"/>
                                    </w:rPr>
                                    <w:t>Масштаб 1:25</w:t>
                                  </w:r>
                                  <w:r w:rsidR="005C2D44">
                                    <w:rPr>
                                      <w:rFonts w:ascii="Arial" w:eastAsia="+mn-ea" w:hAnsi="Arial" w:cs="Arial"/>
                                      <w:b/>
                                      <w:bCs/>
                                      <w:color w:val="000000"/>
                                      <w:sz w:val="21"/>
                                      <w:szCs w:val="21"/>
                                    </w:rPr>
                                    <w:t xml:space="preserve"> </w:t>
                                  </w:r>
                                  <w:r w:rsidR="005C2D44" w:rsidRPr="004909ED">
                                    <w:rPr>
                                      <w:rFonts w:ascii="Arial" w:eastAsia="+mn-ea" w:hAnsi="Arial" w:cs="Arial"/>
                                      <w:b/>
                                      <w:bCs/>
                                      <w:color w:val="000000"/>
                                      <w:sz w:val="21"/>
                                      <w:szCs w:val="21"/>
                                    </w:rPr>
                                    <w:t>0</w:t>
                                  </w:r>
                                  <w:r w:rsidR="005C2D44">
                                    <w:rPr>
                                      <w:rFonts w:ascii="Arial" w:eastAsia="+mn-ea" w:hAnsi="Arial" w:cs="Arial"/>
                                      <w:b/>
                                      <w:bCs/>
                                      <w:color w:val="000000"/>
                                      <w:sz w:val="21"/>
                                      <w:szCs w:val="21"/>
                                    </w:rPr>
                                    <w:t>0</w:t>
                                  </w:r>
                                  <w:r w:rsidR="005C2D44" w:rsidRPr="004909ED">
                                    <w:rPr>
                                      <w:rFonts w:ascii="Arial" w:eastAsia="+mn-ea" w:hAnsi="Arial" w:cs="Arial"/>
                                      <w:b/>
                                      <w:bCs/>
                                      <w:color w:val="000000"/>
                                      <w:sz w:val="21"/>
                                      <w:szCs w:val="21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rtlCol="0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9C4B10" id="TextBox 20" o:spid="_x0000_s1027" type="#_x0000_t202" style="position:absolute;left:0;text-align:left;margin-left:50.85pt;margin-top:497.45pt;width:134.3pt;height:18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" filled="f" stroked="f">
                      <v:textbox>
                        <w:txbxContent>
                          <w:p w:rsidR="005C2D44" w:rsidRPr="004909ED" w:rsidRDefault="009B5FFB" w:rsidP="009101CF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Масштаб 1:25</w:t>
                            </w:r>
                            <w:r w:rsidR="005C2D44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5C2D44" w:rsidRPr="004909ED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  <w:r w:rsidR="005C2D44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  <w:r w:rsidR="005C2D44" w:rsidRPr="004909ED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0F0500" w:rsidRPr="000F0500">
              <w:rPr>
                <w:rFonts w:ascii="Arial" w:hAnsi="Arial" w:cs="Arial"/>
                <w:sz w:val="20"/>
                <w:szCs w:val="20"/>
              </w:rPr>
              <w:t>476903.64</w:t>
            </w:r>
          </w:p>
        </w:tc>
        <w:tc>
          <w:tcPr>
            <w:tcW w:w="1364" w:type="dxa"/>
            <w:vAlign w:val="center"/>
          </w:tcPr>
          <w:p w:rsidR="000F0500" w:rsidRPr="000F050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0500">
              <w:rPr>
                <w:rFonts w:ascii="Arial" w:hAnsi="Arial" w:cs="Arial"/>
                <w:sz w:val="20"/>
                <w:szCs w:val="20"/>
              </w:rPr>
              <w:t>3201026.12</w:t>
            </w:r>
          </w:p>
        </w:tc>
        <w:tc>
          <w:tcPr>
            <w:tcW w:w="563" w:type="dxa"/>
            <w:vAlign w:val="center"/>
          </w:tcPr>
          <w:p w:rsidR="000F0500" w:rsidRPr="00817BE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32" w:type="dxa"/>
            <w:vAlign w:val="center"/>
          </w:tcPr>
          <w:p w:rsidR="000F0500" w:rsidRPr="00817BE0" w:rsidRDefault="00F72AF8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2505C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1856" behindDoc="0" locked="0" layoutInCell="1" allowOverlap="1" wp14:anchorId="38B869C8" wp14:editId="15BEF686">
                      <wp:simplePos x="0" y="0"/>
                      <wp:positionH relativeFrom="margin">
                        <wp:posOffset>805815</wp:posOffset>
                      </wp:positionH>
                      <wp:positionV relativeFrom="paragraph">
                        <wp:posOffset>231140</wp:posOffset>
                      </wp:positionV>
                      <wp:extent cx="2238375" cy="247650"/>
                      <wp:effectExtent l="0" t="0" r="0" b="0"/>
                      <wp:wrapNone/>
                      <wp:docPr id="3" name="TextBox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8375" cy="247650"/>
                              </a:xfrm>
                              <a:prstGeom prst="rect">
                                <a:avLst/>
                              </a:prstGeom>
                              <a:noFill/>
                              <a:ln w="9525" cmpd="sng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5C2D44" w:rsidRPr="00017B26" w:rsidRDefault="005C2D44" w:rsidP="005E0F05">
                                  <w:pPr>
                                    <w:pStyle w:val="a3"/>
                                    <w:spacing w:before="0" w:beforeAutospacing="0" w:after="0" w:afterAutospacing="0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017B26">
                                    <w:rPr>
                                      <w:rFonts w:ascii="Arial" w:eastAsia="+mn-ea" w:hAnsi="Arial" w:cs="Arial"/>
                                      <w:bCs/>
                                      <w:color w:val="000000"/>
                                      <w:sz w:val="18"/>
                                      <w:szCs w:val="18"/>
                                    </w:rPr>
                                    <w:t>Система координат: МСК-38, зона 3</w:t>
                                  </w:r>
                                </w:p>
                              </w:txbxContent>
                            </wps:txbx>
                            <wps:bodyPr wrap="square" rtlCol="0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073368" id="_x0000_s1028" type="#_x0000_t202" style="position:absolute;left:0;text-align:left;margin-left:63.45pt;margin-top:18.2pt;width:176.25pt;height:19.5pt;z-index:25164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" filled="f" stroked="f">
                      <v:textbox>
                        <w:txbxContent>
                          <w:p w:rsidR="005C2D44" w:rsidRPr="00017B26" w:rsidRDefault="005C2D44" w:rsidP="005E0F05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017B26">
                              <w:rPr>
                                <w:rFonts w:ascii="Arial" w:eastAsia="+mn-ea" w:hAnsi="Arial" w:cs="Arial"/>
                                <w:bCs/>
                                <w:color w:val="000000"/>
                                <w:sz w:val="18"/>
                                <w:szCs w:val="18"/>
                              </w:rPr>
                              <w:t>Система координат: МСК-38, зона 3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1507" w:type="dxa"/>
            <w:vAlign w:val="center"/>
          </w:tcPr>
          <w:p w:rsidR="000F0500" w:rsidRPr="00817BE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96" w:type="dxa"/>
            <w:vAlign w:val="center"/>
          </w:tcPr>
          <w:p w:rsidR="000F0500" w:rsidRPr="00817BE0" w:rsidRDefault="000F0500" w:rsidP="000F050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944950" w:rsidRDefault="00561DD2" w:rsidP="00A41267">
      <w:pPr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  <w:sectPr w:rsidR="00944950" w:rsidSect="00194F7A">
          <w:pgSz w:w="11907" w:h="16840" w:code="9"/>
          <w:pgMar w:top="426" w:right="1106" w:bottom="567" w:left="1418" w:header="709" w:footer="709" w:gutter="0"/>
          <w:cols w:space="708"/>
          <w:docGrid w:linePitch="360"/>
        </w:sectPr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3B103672" wp14:editId="780586A8">
            <wp:simplePos x="0" y="0"/>
            <wp:positionH relativeFrom="margin">
              <wp:posOffset>-1062355</wp:posOffset>
            </wp:positionH>
            <wp:positionV relativeFrom="paragraph">
              <wp:posOffset>-686435</wp:posOffset>
            </wp:positionV>
            <wp:extent cx="7934325" cy="9400294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ечать_Схема общая_публичный сервитут_Голуметь_25000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45882" cy="94139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5C3198" w:rsidRDefault="00A36B6F" w:rsidP="00077CC3">
      <w:pPr>
        <w:autoSpaceDE w:val="0"/>
        <w:autoSpaceDN w:val="0"/>
        <w:spacing w:before="240" w:after="0" w:line="24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 wp14:anchorId="74E0945A" wp14:editId="66A82433">
            <wp:simplePos x="0" y="0"/>
            <wp:positionH relativeFrom="column">
              <wp:posOffset>1040130</wp:posOffset>
            </wp:positionH>
            <wp:positionV relativeFrom="paragraph">
              <wp:posOffset>133985</wp:posOffset>
            </wp:positionV>
            <wp:extent cx="12508865" cy="9090660"/>
            <wp:effectExtent l="0" t="0" r="6985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ечать_Схема для публичного сервитута_Голуметь_2000_1 лист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08865" cy="9090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01CF" w:rsidRPr="000250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5E997B12" wp14:editId="41135A2D">
                <wp:simplePos x="0" y="0"/>
                <wp:positionH relativeFrom="margin">
                  <wp:posOffset>3689985</wp:posOffset>
                </wp:positionH>
                <wp:positionV relativeFrom="paragraph">
                  <wp:posOffset>13183870</wp:posOffset>
                </wp:positionV>
                <wp:extent cx="1705610" cy="228600"/>
                <wp:effectExtent l="0" t="0" r="0" b="0"/>
                <wp:wrapNone/>
                <wp:docPr id="48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5610" cy="228600"/>
                        </a:xfrm>
                        <a:prstGeom prst="rect">
                          <a:avLst/>
                        </a:prstGeom>
                        <a:noFill/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:rsidR="005C2D44" w:rsidRPr="004909ED" w:rsidRDefault="005C2D44" w:rsidP="005E64DC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 xml:space="preserve">Масштаб 1:25 </w:t>
                            </w:r>
                            <w:r w:rsidRPr="004909ED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  <w:r w:rsidRPr="004909ED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97B12" id="_x0000_s1029" type="#_x0000_t202" style="position:absolute;margin-left:290.55pt;margin-top:1038.1pt;width:134.3pt;height:18pt;z-index:251637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" filled="f" stroked="f">
                <v:textbox>
                  <w:txbxContent>
                    <w:p w:rsidR="005C2D44" w:rsidRPr="004909ED" w:rsidRDefault="005C2D44" w:rsidP="005E64DC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 xml:space="preserve">Масштаб 1:25 </w:t>
                      </w:r>
                      <w:r w:rsidRPr="004909ED"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  <w:r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  <w:r w:rsidRPr="004909ED"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6015D">
        <w:rPr>
          <w:rFonts w:ascii="Arial" w:eastAsia="Times New Roman" w:hAnsi="Arial" w:cs="Arial"/>
          <w:sz w:val="26"/>
          <w:szCs w:val="26"/>
          <w:lang w:eastAsia="ru-RU"/>
        </w:rPr>
        <w:tab/>
      </w:r>
      <w:r w:rsidR="0063144A" w:rsidRPr="000250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0D6BDBE" wp14:editId="6939E0BC">
                <wp:simplePos x="0" y="0"/>
                <wp:positionH relativeFrom="page">
                  <wp:posOffset>6027420</wp:posOffset>
                </wp:positionH>
                <wp:positionV relativeFrom="paragraph">
                  <wp:posOffset>-172085</wp:posOffset>
                </wp:positionV>
                <wp:extent cx="3590925" cy="304800"/>
                <wp:effectExtent l="0" t="0" r="0" b="0"/>
                <wp:wrapNone/>
                <wp:docPr id="38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0925" cy="304800"/>
                        </a:xfrm>
                        <a:prstGeom prst="rect">
                          <a:avLst/>
                        </a:prstGeom>
                        <a:noFill/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:rsidR="009451C8" w:rsidRPr="006E3FDA" w:rsidRDefault="009451C8" w:rsidP="009451C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6E3FDA">
                              <w:rPr>
                                <w:rFonts w:ascii="Arial" w:eastAsia="+mn-ea" w:hAnsi="Arial" w:cs="Arial"/>
                                <w:bCs/>
                                <w:color w:val="000000"/>
                              </w:rPr>
                              <w:t>Сведения о границах публичного сервитута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D6BDBE" id="_x0000_s1030" type="#_x0000_t202" style="position:absolute;margin-left:474.6pt;margin-top:-13.55pt;width:282.75pt;height:24pt;z-index: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" filled="f" stroked="f">
                <v:textbox>
                  <w:txbxContent>
                    <w:p w:rsidR="009451C8" w:rsidRPr="006E3FDA" w:rsidRDefault="009451C8" w:rsidP="009451C8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</w:rPr>
                      </w:pPr>
                      <w:r w:rsidRPr="006E3FDA">
                        <w:rPr>
                          <w:rFonts w:ascii="Arial" w:eastAsia="+mn-ea" w:hAnsi="Arial" w:cs="Arial"/>
                          <w:bCs/>
                          <w:color w:val="000000"/>
                        </w:rPr>
                        <w:t>Сведения о границах публичного сервитута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5C3198" w:rsidRDefault="005C3198" w:rsidP="00823892">
      <w:pPr>
        <w:rPr>
          <w:noProof/>
          <w:lang w:eastAsia="ru-RU"/>
        </w:rPr>
      </w:pPr>
    </w:p>
    <w:p w:rsidR="005C3198" w:rsidRDefault="005C3198" w:rsidP="00823892">
      <w:pPr>
        <w:rPr>
          <w:noProof/>
          <w:lang w:eastAsia="ru-RU"/>
        </w:rPr>
      </w:pPr>
    </w:p>
    <w:p w:rsidR="005C6EE9" w:rsidRDefault="00C816DA" w:rsidP="009451C8">
      <w:pPr>
        <w:tabs>
          <w:tab w:val="left" w:pos="6600"/>
        </w:tabs>
      </w:pPr>
      <w:r>
        <w:rPr>
          <w:noProof/>
          <w:lang w:eastAsia="ru-RU"/>
        </w:rPr>
        <w:tab/>
      </w:r>
    </w:p>
    <w:p w:rsidR="005C6EE9" w:rsidRDefault="005C6EE9" w:rsidP="00823892"/>
    <w:p w:rsidR="005C6EE9" w:rsidRDefault="005C6EE9" w:rsidP="00823892"/>
    <w:p w:rsidR="00431505" w:rsidRDefault="0063144A" w:rsidP="00823892">
      <w:pPr>
        <w:rPr>
          <w:noProof/>
          <w:lang w:eastAsia="ru-RU"/>
        </w:rPr>
      </w:pPr>
      <w:r w:rsidRPr="000250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125C9F9" wp14:editId="71C21EA9">
                <wp:simplePos x="0" y="0"/>
                <wp:positionH relativeFrom="margin">
                  <wp:posOffset>6591300</wp:posOffset>
                </wp:positionH>
                <wp:positionV relativeFrom="paragraph">
                  <wp:posOffset>7316470</wp:posOffset>
                </wp:positionV>
                <wp:extent cx="1705610" cy="228600"/>
                <wp:effectExtent l="0" t="0" r="0" b="0"/>
                <wp:wrapNone/>
                <wp:docPr id="41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5610" cy="228600"/>
                        </a:xfrm>
                        <a:prstGeom prst="rect">
                          <a:avLst/>
                        </a:prstGeom>
                        <a:noFill/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:rsidR="0063144A" w:rsidRPr="004909ED" w:rsidRDefault="0063144A" w:rsidP="0063144A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 xml:space="preserve">Масштаб 1:2 </w:t>
                            </w:r>
                            <w:r w:rsidRPr="004909ED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  <w:r w:rsidRPr="004909ED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5C9F9" id="_x0000_s1031" type="#_x0000_t202" style="position:absolute;margin-left:519pt;margin-top:576.1pt;width:134.3pt;height:18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" filled="f" stroked="f">
                <v:textbox>
                  <w:txbxContent>
                    <w:p w:rsidR="0063144A" w:rsidRPr="004909ED" w:rsidRDefault="0063144A" w:rsidP="0063144A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 xml:space="preserve">Масштаб 1:2 </w:t>
                      </w:r>
                      <w:r w:rsidRPr="004909ED"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  <w:r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  <w:r w:rsidRPr="004909ED"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  <w:r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31505" w:rsidRDefault="00431505" w:rsidP="00823892">
      <w:pPr>
        <w:rPr>
          <w:noProof/>
          <w:lang w:eastAsia="ru-RU"/>
        </w:rPr>
        <w:sectPr w:rsidR="00431505" w:rsidSect="009451C8">
          <w:pgSz w:w="23814" w:h="16840" w:orient="landscape" w:code="8"/>
          <w:pgMar w:top="1418" w:right="1134" w:bottom="1106" w:left="567" w:header="709" w:footer="709" w:gutter="0"/>
          <w:cols w:space="708"/>
          <w:docGrid w:linePitch="360"/>
        </w:sectPr>
      </w:pPr>
    </w:p>
    <w:p w:rsidR="004D116E" w:rsidRDefault="00A36B6F" w:rsidP="00823892">
      <w:r>
        <w:rPr>
          <w:noProof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 wp14:anchorId="6D887B83" wp14:editId="27F73838">
            <wp:simplePos x="0" y="0"/>
            <wp:positionH relativeFrom="column">
              <wp:posOffset>906780</wp:posOffset>
            </wp:positionH>
            <wp:positionV relativeFrom="paragraph">
              <wp:posOffset>-10160</wp:posOffset>
            </wp:positionV>
            <wp:extent cx="12936220" cy="939673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ечать_Схема для публичного сервитута_Голуметь_2000_2 лист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36220" cy="9396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1112" w:rsidRPr="000250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616B39B2" wp14:editId="69914371">
                <wp:simplePos x="0" y="0"/>
                <wp:positionH relativeFrom="page">
                  <wp:posOffset>5932170</wp:posOffset>
                </wp:positionH>
                <wp:positionV relativeFrom="paragraph">
                  <wp:posOffset>-276860</wp:posOffset>
                </wp:positionV>
                <wp:extent cx="3590925" cy="304800"/>
                <wp:effectExtent l="0" t="0" r="0" b="0"/>
                <wp:wrapNone/>
                <wp:docPr id="23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0925" cy="304800"/>
                        </a:xfrm>
                        <a:prstGeom prst="rect">
                          <a:avLst/>
                        </a:prstGeom>
                        <a:noFill/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:rsidR="005C2D44" w:rsidRPr="006E3FDA" w:rsidRDefault="005C2D44" w:rsidP="006E3FDA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6E3FDA">
                              <w:rPr>
                                <w:rFonts w:ascii="Arial" w:eastAsia="+mn-ea" w:hAnsi="Arial" w:cs="Arial"/>
                                <w:bCs/>
                                <w:color w:val="000000"/>
                              </w:rPr>
                              <w:t>Сведения о границах публичного сервитута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6B39B2" id="_x0000_s1032" type="#_x0000_t202" style="position:absolute;margin-left:467.1pt;margin-top:-21.8pt;width:282.75pt;height:24pt;z-index: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" filled="f" stroked="f">
                <v:textbox>
                  <w:txbxContent>
                    <w:p w:rsidR="005C2D44" w:rsidRPr="006E3FDA" w:rsidRDefault="005C2D44" w:rsidP="006E3FDA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</w:rPr>
                      </w:pPr>
                      <w:r w:rsidRPr="006E3FDA">
                        <w:rPr>
                          <w:rFonts w:ascii="Arial" w:eastAsia="+mn-ea" w:hAnsi="Arial" w:cs="Arial"/>
                          <w:bCs/>
                          <w:color w:val="000000"/>
                        </w:rPr>
                        <w:t>Сведения о границах публичного сервитута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4D116E" w:rsidRDefault="004D116E" w:rsidP="00823892"/>
    <w:p w:rsidR="004D116E" w:rsidRDefault="004D116E" w:rsidP="00823892"/>
    <w:p w:rsidR="004D116E" w:rsidRDefault="004D116E" w:rsidP="00823892"/>
    <w:p w:rsidR="004D116E" w:rsidRDefault="004D116E" w:rsidP="00823892"/>
    <w:p w:rsidR="004D116E" w:rsidRDefault="004D116E" w:rsidP="00823892"/>
    <w:p w:rsidR="004D116E" w:rsidRDefault="004D116E" w:rsidP="00823892"/>
    <w:p w:rsidR="004D116E" w:rsidRDefault="004D116E" w:rsidP="00823892"/>
    <w:p w:rsidR="004D116E" w:rsidRDefault="004D116E" w:rsidP="00823892"/>
    <w:p w:rsidR="004D116E" w:rsidRDefault="004D116E" w:rsidP="00823892"/>
    <w:p w:rsidR="004D116E" w:rsidRDefault="004D116E" w:rsidP="00823892"/>
    <w:p w:rsidR="004D116E" w:rsidRDefault="004D116E" w:rsidP="00823892"/>
    <w:p w:rsidR="004D116E" w:rsidRDefault="004D116E" w:rsidP="00823892"/>
    <w:p w:rsidR="004D116E" w:rsidRDefault="004D116E" w:rsidP="00823892"/>
    <w:p w:rsidR="004D116E" w:rsidRDefault="004D116E" w:rsidP="00823892"/>
    <w:p w:rsidR="00944950" w:rsidRDefault="00944950" w:rsidP="00823892"/>
    <w:p w:rsidR="00944950" w:rsidRDefault="00944950" w:rsidP="00823892"/>
    <w:p w:rsidR="00944950" w:rsidRDefault="00944950" w:rsidP="00823892"/>
    <w:p w:rsidR="00944950" w:rsidRDefault="00944950" w:rsidP="00823892"/>
    <w:p w:rsidR="00944950" w:rsidRDefault="00944950" w:rsidP="00823892"/>
    <w:p w:rsidR="00944950" w:rsidRDefault="00944950" w:rsidP="00823892"/>
    <w:p w:rsidR="00944950" w:rsidRDefault="00944950" w:rsidP="00823892"/>
    <w:p w:rsidR="00431505" w:rsidRDefault="00431505" w:rsidP="00823892"/>
    <w:p w:rsidR="00431505" w:rsidRDefault="00431505" w:rsidP="00823892"/>
    <w:p w:rsidR="00431505" w:rsidRDefault="00431505" w:rsidP="00823892"/>
    <w:p w:rsidR="00431505" w:rsidRDefault="00431505" w:rsidP="00823892"/>
    <w:p w:rsidR="00431505" w:rsidRDefault="00431505" w:rsidP="00823892"/>
    <w:p w:rsidR="00431505" w:rsidRDefault="00431505" w:rsidP="00823892"/>
    <w:p w:rsidR="00431505" w:rsidRDefault="00A36B6F" w:rsidP="00823892">
      <w:r w:rsidRPr="000250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E405D4D" wp14:editId="06483D99">
                <wp:simplePos x="0" y="0"/>
                <wp:positionH relativeFrom="margin">
                  <wp:posOffset>6889115</wp:posOffset>
                </wp:positionH>
                <wp:positionV relativeFrom="paragraph">
                  <wp:posOffset>10795</wp:posOffset>
                </wp:positionV>
                <wp:extent cx="1705610" cy="228600"/>
                <wp:effectExtent l="0" t="0" r="8890" b="0"/>
                <wp:wrapNone/>
                <wp:docPr id="18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56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:rsidR="005C2D44" w:rsidRPr="004909ED" w:rsidRDefault="005C2D44" w:rsidP="005D16A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 xml:space="preserve">Масштаб 1:2 </w:t>
                            </w:r>
                            <w:r w:rsidRPr="004909ED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  <w:r w:rsidRPr="004909ED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405D4D" id="_x0000_s1033" type="#_x0000_t202" style="position:absolute;margin-left:542.45pt;margin-top:.85pt;width:134.3pt;height:18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" fillcolor="white [3212]" stroked="f">
                <v:textbox>
                  <w:txbxContent>
                    <w:p w:rsidR="005C2D44" w:rsidRPr="004909ED" w:rsidRDefault="005C2D44" w:rsidP="005D16A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 xml:space="preserve">Масштаб 1:2 </w:t>
                      </w:r>
                      <w:r w:rsidRPr="004909ED"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  <w:r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  <w:r w:rsidRPr="004909ED"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  <w:r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31505" w:rsidRDefault="00A36B6F" w:rsidP="00823892">
      <w:r>
        <w:rPr>
          <w:noProof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382905</wp:posOffset>
            </wp:positionH>
            <wp:positionV relativeFrom="paragraph">
              <wp:posOffset>13970</wp:posOffset>
            </wp:positionV>
            <wp:extent cx="13636780" cy="8455169"/>
            <wp:effectExtent l="0" t="0" r="3175" b="317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ечать_Схема для публичного сервитута_Голуметь_2000_3 лист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6780" cy="84551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7F7A" w:rsidRPr="000250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69B7C5CB" wp14:editId="4A2BDBAE">
                <wp:simplePos x="0" y="0"/>
                <wp:positionH relativeFrom="page">
                  <wp:posOffset>6332220</wp:posOffset>
                </wp:positionH>
                <wp:positionV relativeFrom="paragraph">
                  <wp:posOffset>-295910</wp:posOffset>
                </wp:positionV>
                <wp:extent cx="3590925" cy="304800"/>
                <wp:effectExtent l="0" t="0" r="0" b="0"/>
                <wp:wrapNone/>
                <wp:docPr id="5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0925" cy="304800"/>
                        </a:xfrm>
                        <a:prstGeom prst="rect">
                          <a:avLst/>
                        </a:prstGeom>
                        <a:noFill/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:rsidR="005C2D44" w:rsidRPr="006E3FDA" w:rsidRDefault="005C2D44" w:rsidP="00431505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6E3FDA">
                              <w:rPr>
                                <w:rFonts w:ascii="Arial" w:eastAsia="+mn-ea" w:hAnsi="Arial" w:cs="Arial"/>
                                <w:bCs/>
                                <w:color w:val="000000"/>
                              </w:rPr>
                              <w:t>Сведения о границах публичного сервитута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7C5CB" id="_x0000_s1034" type="#_x0000_t202" style="position:absolute;margin-left:498.6pt;margin-top:-23.3pt;width:282.75pt;height:24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" filled="f" stroked="f">
                <v:textbox>
                  <w:txbxContent>
                    <w:p w:rsidR="005C2D44" w:rsidRPr="006E3FDA" w:rsidRDefault="005C2D44" w:rsidP="00431505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</w:rPr>
                      </w:pPr>
                      <w:r w:rsidRPr="006E3FDA">
                        <w:rPr>
                          <w:rFonts w:ascii="Arial" w:eastAsia="+mn-ea" w:hAnsi="Arial" w:cs="Arial"/>
                          <w:bCs/>
                          <w:color w:val="000000"/>
                        </w:rPr>
                        <w:t>Сведения о границах публичного сервитута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431505" w:rsidRDefault="00431505" w:rsidP="00823892"/>
    <w:p w:rsidR="00431505" w:rsidRDefault="00431505" w:rsidP="00823892"/>
    <w:p w:rsidR="00431505" w:rsidRDefault="00431505" w:rsidP="00823892"/>
    <w:p w:rsidR="00431505" w:rsidRDefault="00431505" w:rsidP="00823892"/>
    <w:p w:rsidR="00431505" w:rsidRDefault="00431505" w:rsidP="00823892"/>
    <w:p w:rsidR="00431505" w:rsidRDefault="00431505" w:rsidP="00823892"/>
    <w:p w:rsidR="00431505" w:rsidRDefault="00431505" w:rsidP="00823892"/>
    <w:p w:rsidR="00431505" w:rsidRDefault="00431505" w:rsidP="00823892"/>
    <w:p w:rsidR="00431505" w:rsidRDefault="00431505" w:rsidP="00823892"/>
    <w:p w:rsidR="00431505" w:rsidRDefault="00431505" w:rsidP="00823892"/>
    <w:p w:rsidR="00431505" w:rsidRDefault="00431505" w:rsidP="00823892"/>
    <w:p w:rsidR="00431505" w:rsidRDefault="00431505" w:rsidP="00823892"/>
    <w:p w:rsidR="00431505" w:rsidRDefault="00431505" w:rsidP="00823892"/>
    <w:p w:rsidR="00431505" w:rsidRDefault="00431505" w:rsidP="00823892"/>
    <w:p w:rsidR="00431505" w:rsidRDefault="00431505" w:rsidP="00823892"/>
    <w:p w:rsidR="00431505" w:rsidRDefault="00431505" w:rsidP="00823892"/>
    <w:p w:rsidR="00431505" w:rsidRDefault="00A36B6F" w:rsidP="00823892">
      <w:r w:rsidRPr="000250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17BC6B8" wp14:editId="0483220A">
                <wp:simplePos x="0" y="0"/>
                <wp:positionH relativeFrom="page">
                  <wp:posOffset>9934576</wp:posOffset>
                </wp:positionH>
                <wp:positionV relativeFrom="paragraph">
                  <wp:posOffset>283845</wp:posOffset>
                </wp:positionV>
                <wp:extent cx="4359910" cy="238125"/>
                <wp:effectExtent l="0" t="0" r="2540" b="9525"/>
                <wp:wrapNone/>
                <wp:docPr id="2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9910" cy="238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:rsidR="005C2D44" w:rsidRPr="004909ED" w:rsidRDefault="00A36B6F" w:rsidP="00A36B6F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 w:rsidR="005C2D44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Условные обозначения: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BC6B8" id="_x0000_s1035" type="#_x0000_t202" style="position:absolute;margin-left:782.25pt;margin-top:22.35pt;width:343.3pt;height:18.7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" fillcolor="white [3212]" stroked="f">
                <v:textbox>
                  <w:txbxContent>
                    <w:p w:rsidR="005C2D44" w:rsidRPr="004909ED" w:rsidRDefault="00A36B6F" w:rsidP="00A36B6F">
                      <w:pPr>
                        <w:pStyle w:val="a3"/>
                        <w:spacing w:before="0" w:beforeAutospacing="0" w:after="0" w:afterAutospacing="0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 xml:space="preserve">    </w:t>
                      </w:r>
                      <w:r w:rsidR="005C2D44"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Условные обозначения: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431505" w:rsidRDefault="00A95CA9" w:rsidP="00823892"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767E97F1" wp14:editId="719801BE">
            <wp:simplePos x="0" y="0"/>
            <wp:positionH relativeFrom="column">
              <wp:posOffset>9574530</wp:posOffset>
            </wp:positionH>
            <wp:positionV relativeFrom="paragraph">
              <wp:posOffset>198755</wp:posOffset>
            </wp:positionV>
            <wp:extent cx="4360362" cy="2349500"/>
            <wp:effectExtent l="0" t="0" r="254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УО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1766" cy="23502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1505" w:rsidRDefault="00431505" w:rsidP="00823892"/>
    <w:p w:rsidR="00431505" w:rsidRDefault="00431505" w:rsidP="00823892"/>
    <w:p w:rsidR="00431505" w:rsidRDefault="00431505" w:rsidP="00823892"/>
    <w:p w:rsidR="00431505" w:rsidRDefault="00431505" w:rsidP="00823892"/>
    <w:p w:rsidR="00431505" w:rsidRDefault="00431505" w:rsidP="00823892"/>
    <w:p w:rsidR="00431505" w:rsidRDefault="00431505" w:rsidP="00823892"/>
    <w:p w:rsidR="00431505" w:rsidRDefault="00957F7A" w:rsidP="00823892">
      <w:r w:rsidRPr="000250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8D1E9F4" wp14:editId="680912A0">
                <wp:simplePos x="0" y="0"/>
                <wp:positionH relativeFrom="margin">
                  <wp:posOffset>6877050</wp:posOffset>
                </wp:positionH>
                <wp:positionV relativeFrom="paragraph">
                  <wp:posOffset>115570</wp:posOffset>
                </wp:positionV>
                <wp:extent cx="1705610" cy="228600"/>
                <wp:effectExtent l="0" t="0" r="8890" b="0"/>
                <wp:wrapNone/>
                <wp:docPr id="6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56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:rsidR="005C2D44" w:rsidRPr="004909ED" w:rsidRDefault="005C2D44" w:rsidP="00431505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 xml:space="preserve">Масштаб 1:2 </w:t>
                            </w:r>
                            <w:r w:rsidRPr="004909ED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  <w:r w:rsidRPr="004909ED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1E9F4" id="_x0000_s1036" type="#_x0000_t202" style="position:absolute;margin-left:541.5pt;margin-top:9.1pt;width:134.3pt;height:18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" fillcolor="white [3212]" stroked="f">
                <v:textbox>
                  <w:txbxContent>
                    <w:p w:rsidR="005C2D44" w:rsidRPr="004909ED" w:rsidRDefault="005C2D44" w:rsidP="00431505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 xml:space="preserve">Масштаб 1:2 </w:t>
                      </w:r>
                      <w:r w:rsidRPr="004909ED"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  <w:r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  <w:r w:rsidRPr="004909ED"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  <w:r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44950" w:rsidRPr="00AB624C" w:rsidRDefault="00173EA5" w:rsidP="00AB624C">
      <w:pPr>
        <w:tabs>
          <w:tab w:val="left" w:pos="14760"/>
        </w:tabs>
      </w:pPr>
      <w:r w:rsidRPr="000250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71D3C027" wp14:editId="637F8E02">
                <wp:simplePos x="0" y="0"/>
                <wp:positionH relativeFrom="page">
                  <wp:posOffset>740979</wp:posOffset>
                </wp:positionH>
                <wp:positionV relativeFrom="paragraph">
                  <wp:posOffset>347017</wp:posOffset>
                </wp:positionV>
                <wp:extent cx="9187684" cy="495300"/>
                <wp:effectExtent l="0" t="0" r="0" b="0"/>
                <wp:wrapNone/>
                <wp:docPr id="7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87684" cy="495300"/>
                        </a:xfrm>
                        <a:prstGeom prst="rect">
                          <a:avLst/>
                        </a:prstGeom>
                        <a:noFill/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:rsidR="005C2D44" w:rsidRPr="00A75C28" w:rsidRDefault="005C2D44" w:rsidP="00A11EAF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rFonts w:ascii="Arial" w:eastAsia="+mn-ea" w:hAnsi="Arial" w:cs="Arial"/>
                                <w:bCs/>
                                <w:color w:val="000000"/>
                              </w:rPr>
                            </w:pP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3C027" id="_x0000_s1037" type="#_x0000_t202" style="position:absolute;margin-left:58.35pt;margin-top:27.3pt;width:723.45pt;height:39pt;z-index:2516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" filled="f" stroked="f">
                <v:textbox>
                  <w:txbxContent>
                    <w:p w:rsidR="005C2D44" w:rsidRPr="00A75C28" w:rsidRDefault="005C2D44" w:rsidP="00A11EAF">
                      <w:pPr>
                        <w:pStyle w:val="a3"/>
                        <w:spacing w:before="0" w:beforeAutospacing="0" w:after="0" w:afterAutospacing="0"/>
                        <w:rPr>
                          <w:rFonts w:ascii="Arial" w:eastAsia="+mn-ea" w:hAnsi="Arial" w:cs="Arial"/>
                          <w:bCs/>
                          <w:color w:val="00000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sectPr w:rsidR="00944950" w:rsidRPr="00AB624C" w:rsidSect="00524764">
      <w:pgSz w:w="23808" w:h="16840" w:orient="landscape" w:code="8"/>
      <w:pgMar w:top="1418" w:right="624" w:bottom="624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51BD8" w:rsidRDefault="00751BD8" w:rsidP="002902DF">
      <w:pPr>
        <w:spacing w:after="0" w:line="240" w:lineRule="auto"/>
      </w:pPr>
      <w:r>
        <w:separator/>
      </w:r>
    </w:p>
  </w:endnote>
  <w:endnote w:type="continuationSeparator" w:id="0">
    <w:p w:rsidR="00751BD8" w:rsidRDefault="00751BD8" w:rsidP="002902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51BD8" w:rsidRDefault="00751BD8" w:rsidP="002902DF">
      <w:pPr>
        <w:spacing w:after="0" w:line="240" w:lineRule="auto"/>
      </w:pPr>
      <w:r>
        <w:separator/>
      </w:r>
    </w:p>
  </w:footnote>
  <w:footnote w:type="continuationSeparator" w:id="0">
    <w:p w:rsidR="00751BD8" w:rsidRDefault="00751BD8" w:rsidP="002902D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64DC"/>
    <w:rsid w:val="00001EC5"/>
    <w:rsid w:val="000042D9"/>
    <w:rsid w:val="00004E93"/>
    <w:rsid w:val="00005029"/>
    <w:rsid w:val="00006E05"/>
    <w:rsid w:val="0001273C"/>
    <w:rsid w:val="0001296D"/>
    <w:rsid w:val="00017B26"/>
    <w:rsid w:val="00025BA8"/>
    <w:rsid w:val="000377A2"/>
    <w:rsid w:val="00044C8E"/>
    <w:rsid w:val="00055F39"/>
    <w:rsid w:val="00057F4A"/>
    <w:rsid w:val="0006015D"/>
    <w:rsid w:val="000632CD"/>
    <w:rsid w:val="00072033"/>
    <w:rsid w:val="00077CC3"/>
    <w:rsid w:val="00085B67"/>
    <w:rsid w:val="000A1A5D"/>
    <w:rsid w:val="000A2D46"/>
    <w:rsid w:val="000A46BA"/>
    <w:rsid w:val="000B37C8"/>
    <w:rsid w:val="000C527E"/>
    <w:rsid w:val="000D23A1"/>
    <w:rsid w:val="000E0839"/>
    <w:rsid w:val="000F0500"/>
    <w:rsid w:val="001128E8"/>
    <w:rsid w:val="00114D1F"/>
    <w:rsid w:val="00126318"/>
    <w:rsid w:val="0012693A"/>
    <w:rsid w:val="0014136E"/>
    <w:rsid w:val="00146081"/>
    <w:rsid w:val="0015299F"/>
    <w:rsid w:val="001713D3"/>
    <w:rsid w:val="00173EA5"/>
    <w:rsid w:val="00183E95"/>
    <w:rsid w:val="00194F7A"/>
    <w:rsid w:val="001B1490"/>
    <w:rsid w:val="001B4A7B"/>
    <w:rsid w:val="001B558F"/>
    <w:rsid w:val="001C4BDE"/>
    <w:rsid w:val="001C4D29"/>
    <w:rsid w:val="001C509C"/>
    <w:rsid w:val="001D1309"/>
    <w:rsid w:val="001E5E18"/>
    <w:rsid w:val="001F516E"/>
    <w:rsid w:val="001F6F97"/>
    <w:rsid w:val="002072E1"/>
    <w:rsid w:val="0021755C"/>
    <w:rsid w:val="0022210C"/>
    <w:rsid w:val="00222371"/>
    <w:rsid w:val="00243C57"/>
    <w:rsid w:val="0025268A"/>
    <w:rsid w:val="00253AC2"/>
    <w:rsid w:val="0025581B"/>
    <w:rsid w:val="00264BEC"/>
    <w:rsid w:val="00276839"/>
    <w:rsid w:val="00277613"/>
    <w:rsid w:val="00284C66"/>
    <w:rsid w:val="00287B0A"/>
    <w:rsid w:val="002902DF"/>
    <w:rsid w:val="002A204B"/>
    <w:rsid w:val="002B7368"/>
    <w:rsid w:val="002D1134"/>
    <w:rsid w:val="002F21C7"/>
    <w:rsid w:val="0031168D"/>
    <w:rsid w:val="003116A4"/>
    <w:rsid w:val="00317672"/>
    <w:rsid w:val="00327063"/>
    <w:rsid w:val="00331008"/>
    <w:rsid w:val="00331541"/>
    <w:rsid w:val="003316E8"/>
    <w:rsid w:val="00363915"/>
    <w:rsid w:val="00367911"/>
    <w:rsid w:val="003738B4"/>
    <w:rsid w:val="003769EA"/>
    <w:rsid w:val="00377D7F"/>
    <w:rsid w:val="003825A2"/>
    <w:rsid w:val="003913E0"/>
    <w:rsid w:val="003A102D"/>
    <w:rsid w:val="003A4C3D"/>
    <w:rsid w:val="003D362C"/>
    <w:rsid w:val="003D6441"/>
    <w:rsid w:val="003E05D0"/>
    <w:rsid w:val="00412580"/>
    <w:rsid w:val="00431505"/>
    <w:rsid w:val="0043325D"/>
    <w:rsid w:val="00443C86"/>
    <w:rsid w:val="004575CE"/>
    <w:rsid w:val="00462BEC"/>
    <w:rsid w:val="00466654"/>
    <w:rsid w:val="00477070"/>
    <w:rsid w:val="00477E2C"/>
    <w:rsid w:val="00483EF1"/>
    <w:rsid w:val="004910D5"/>
    <w:rsid w:val="0049414E"/>
    <w:rsid w:val="004A1DCA"/>
    <w:rsid w:val="004A679B"/>
    <w:rsid w:val="004B32E3"/>
    <w:rsid w:val="004C4378"/>
    <w:rsid w:val="004D0A34"/>
    <w:rsid w:val="004D116E"/>
    <w:rsid w:val="004D3054"/>
    <w:rsid w:val="00503A21"/>
    <w:rsid w:val="00504F38"/>
    <w:rsid w:val="00506C0C"/>
    <w:rsid w:val="00520F49"/>
    <w:rsid w:val="00524764"/>
    <w:rsid w:val="00532F69"/>
    <w:rsid w:val="005376D1"/>
    <w:rsid w:val="0055326B"/>
    <w:rsid w:val="00561DD2"/>
    <w:rsid w:val="0057562B"/>
    <w:rsid w:val="005806AA"/>
    <w:rsid w:val="0058197B"/>
    <w:rsid w:val="005838C0"/>
    <w:rsid w:val="00586309"/>
    <w:rsid w:val="00592779"/>
    <w:rsid w:val="00594E45"/>
    <w:rsid w:val="005A106C"/>
    <w:rsid w:val="005B49EE"/>
    <w:rsid w:val="005B4B3E"/>
    <w:rsid w:val="005C2D44"/>
    <w:rsid w:val="005C3198"/>
    <w:rsid w:val="005C6EE9"/>
    <w:rsid w:val="005C7F87"/>
    <w:rsid w:val="005D16AD"/>
    <w:rsid w:val="005E0F05"/>
    <w:rsid w:val="005E52E2"/>
    <w:rsid w:val="005E64DC"/>
    <w:rsid w:val="005E7488"/>
    <w:rsid w:val="00614E33"/>
    <w:rsid w:val="00615F20"/>
    <w:rsid w:val="00617543"/>
    <w:rsid w:val="006211FE"/>
    <w:rsid w:val="0063144A"/>
    <w:rsid w:val="00631798"/>
    <w:rsid w:val="0065535F"/>
    <w:rsid w:val="0065622B"/>
    <w:rsid w:val="00683B56"/>
    <w:rsid w:val="006900B9"/>
    <w:rsid w:val="006913D9"/>
    <w:rsid w:val="006A6686"/>
    <w:rsid w:val="006B3260"/>
    <w:rsid w:val="006B4E2B"/>
    <w:rsid w:val="006B53C9"/>
    <w:rsid w:val="006E3FDA"/>
    <w:rsid w:val="006E7FCE"/>
    <w:rsid w:val="00701609"/>
    <w:rsid w:val="00702B47"/>
    <w:rsid w:val="00704C04"/>
    <w:rsid w:val="007307E1"/>
    <w:rsid w:val="007473F3"/>
    <w:rsid w:val="007519B7"/>
    <w:rsid w:val="00751BD8"/>
    <w:rsid w:val="00757113"/>
    <w:rsid w:val="007642EE"/>
    <w:rsid w:val="007721A8"/>
    <w:rsid w:val="00773E5F"/>
    <w:rsid w:val="00783414"/>
    <w:rsid w:val="0079432B"/>
    <w:rsid w:val="00794BF0"/>
    <w:rsid w:val="007974D9"/>
    <w:rsid w:val="007B0344"/>
    <w:rsid w:val="007B4419"/>
    <w:rsid w:val="007D5EB8"/>
    <w:rsid w:val="007E16BF"/>
    <w:rsid w:val="007E1C1A"/>
    <w:rsid w:val="007F09A3"/>
    <w:rsid w:val="00802A08"/>
    <w:rsid w:val="00817BE0"/>
    <w:rsid w:val="008205D4"/>
    <w:rsid w:val="00823892"/>
    <w:rsid w:val="00826145"/>
    <w:rsid w:val="00837404"/>
    <w:rsid w:val="00857AB5"/>
    <w:rsid w:val="00883E67"/>
    <w:rsid w:val="008B14C3"/>
    <w:rsid w:val="008B38B9"/>
    <w:rsid w:val="008B42F6"/>
    <w:rsid w:val="008C2299"/>
    <w:rsid w:val="008C3BA1"/>
    <w:rsid w:val="008D36A3"/>
    <w:rsid w:val="008D484A"/>
    <w:rsid w:val="008F1648"/>
    <w:rsid w:val="008F1A8A"/>
    <w:rsid w:val="008F6854"/>
    <w:rsid w:val="009101CF"/>
    <w:rsid w:val="00914729"/>
    <w:rsid w:val="009166D9"/>
    <w:rsid w:val="0093646F"/>
    <w:rsid w:val="00940CB0"/>
    <w:rsid w:val="0094491B"/>
    <w:rsid w:val="00944950"/>
    <w:rsid w:val="009451C8"/>
    <w:rsid w:val="00947346"/>
    <w:rsid w:val="00951112"/>
    <w:rsid w:val="009535C7"/>
    <w:rsid w:val="00957F7A"/>
    <w:rsid w:val="00963386"/>
    <w:rsid w:val="00967CA0"/>
    <w:rsid w:val="00981F9C"/>
    <w:rsid w:val="00994DEE"/>
    <w:rsid w:val="00995EB7"/>
    <w:rsid w:val="009A407C"/>
    <w:rsid w:val="009A62E1"/>
    <w:rsid w:val="009B5F1A"/>
    <w:rsid w:val="009B5FFB"/>
    <w:rsid w:val="009D316B"/>
    <w:rsid w:val="009D3BEF"/>
    <w:rsid w:val="009D61AD"/>
    <w:rsid w:val="009F2040"/>
    <w:rsid w:val="00A04F29"/>
    <w:rsid w:val="00A10832"/>
    <w:rsid w:val="00A11EAF"/>
    <w:rsid w:val="00A23656"/>
    <w:rsid w:val="00A2573B"/>
    <w:rsid w:val="00A36B6F"/>
    <w:rsid w:val="00A41267"/>
    <w:rsid w:val="00A53F41"/>
    <w:rsid w:val="00A6330A"/>
    <w:rsid w:val="00A75C28"/>
    <w:rsid w:val="00A75E48"/>
    <w:rsid w:val="00A8123E"/>
    <w:rsid w:val="00A86773"/>
    <w:rsid w:val="00A95CA9"/>
    <w:rsid w:val="00A96CCA"/>
    <w:rsid w:val="00AB068B"/>
    <w:rsid w:val="00AB624C"/>
    <w:rsid w:val="00AB7FB9"/>
    <w:rsid w:val="00AE0A7E"/>
    <w:rsid w:val="00AE7438"/>
    <w:rsid w:val="00B00284"/>
    <w:rsid w:val="00B042D5"/>
    <w:rsid w:val="00B13D84"/>
    <w:rsid w:val="00B13EEF"/>
    <w:rsid w:val="00B156C1"/>
    <w:rsid w:val="00B3443D"/>
    <w:rsid w:val="00B355F0"/>
    <w:rsid w:val="00B43CAC"/>
    <w:rsid w:val="00B54F1A"/>
    <w:rsid w:val="00B57FD4"/>
    <w:rsid w:val="00B662FA"/>
    <w:rsid w:val="00B75DFF"/>
    <w:rsid w:val="00B80DCA"/>
    <w:rsid w:val="00B82AC7"/>
    <w:rsid w:val="00B9124C"/>
    <w:rsid w:val="00B914C8"/>
    <w:rsid w:val="00B936E8"/>
    <w:rsid w:val="00B958C5"/>
    <w:rsid w:val="00BA1393"/>
    <w:rsid w:val="00BA5FE0"/>
    <w:rsid w:val="00BA6308"/>
    <w:rsid w:val="00BA68CE"/>
    <w:rsid w:val="00BB27B6"/>
    <w:rsid w:val="00BB4F83"/>
    <w:rsid w:val="00BB7B29"/>
    <w:rsid w:val="00BC609E"/>
    <w:rsid w:val="00BE11D2"/>
    <w:rsid w:val="00BE1A00"/>
    <w:rsid w:val="00BE6456"/>
    <w:rsid w:val="00BF4A66"/>
    <w:rsid w:val="00BF6EF5"/>
    <w:rsid w:val="00C11CDF"/>
    <w:rsid w:val="00C14F33"/>
    <w:rsid w:val="00C20305"/>
    <w:rsid w:val="00C326D3"/>
    <w:rsid w:val="00C331EB"/>
    <w:rsid w:val="00C4518F"/>
    <w:rsid w:val="00C4725A"/>
    <w:rsid w:val="00C54831"/>
    <w:rsid w:val="00C63623"/>
    <w:rsid w:val="00C74E20"/>
    <w:rsid w:val="00C8067E"/>
    <w:rsid w:val="00C816DA"/>
    <w:rsid w:val="00C82C57"/>
    <w:rsid w:val="00C95824"/>
    <w:rsid w:val="00CB29F3"/>
    <w:rsid w:val="00CB7E04"/>
    <w:rsid w:val="00CC3C87"/>
    <w:rsid w:val="00CD0006"/>
    <w:rsid w:val="00CD7BB2"/>
    <w:rsid w:val="00CF6AB6"/>
    <w:rsid w:val="00D41A35"/>
    <w:rsid w:val="00D420F8"/>
    <w:rsid w:val="00D43A3B"/>
    <w:rsid w:val="00D57E78"/>
    <w:rsid w:val="00D620B6"/>
    <w:rsid w:val="00D65ED3"/>
    <w:rsid w:val="00D72D7E"/>
    <w:rsid w:val="00D87152"/>
    <w:rsid w:val="00DA512B"/>
    <w:rsid w:val="00DA627E"/>
    <w:rsid w:val="00DC12E8"/>
    <w:rsid w:val="00DC3C32"/>
    <w:rsid w:val="00DC4B29"/>
    <w:rsid w:val="00DF0754"/>
    <w:rsid w:val="00DF403D"/>
    <w:rsid w:val="00E00C4F"/>
    <w:rsid w:val="00E042B5"/>
    <w:rsid w:val="00E068BA"/>
    <w:rsid w:val="00E11CD6"/>
    <w:rsid w:val="00E15294"/>
    <w:rsid w:val="00E32946"/>
    <w:rsid w:val="00E41DB0"/>
    <w:rsid w:val="00E628A1"/>
    <w:rsid w:val="00E62A07"/>
    <w:rsid w:val="00E63CD2"/>
    <w:rsid w:val="00E6573A"/>
    <w:rsid w:val="00E65CA4"/>
    <w:rsid w:val="00E70A11"/>
    <w:rsid w:val="00E76EA5"/>
    <w:rsid w:val="00E81358"/>
    <w:rsid w:val="00E90DE2"/>
    <w:rsid w:val="00EA26B7"/>
    <w:rsid w:val="00EB0244"/>
    <w:rsid w:val="00EB3A65"/>
    <w:rsid w:val="00EB6549"/>
    <w:rsid w:val="00ED6BD4"/>
    <w:rsid w:val="00EE0B9A"/>
    <w:rsid w:val="00EE5A99"/>
    <w:rsid w:val="00EE67C1"/>
    <w:rsid w:val="00EF20A5"/>
    <w:rsid w:val="00EF6981"/>
    <w:rsid w:val="00F043A0"/>
    <w:rsid w:val="00F112AD"/>
    <w:rsid w:val="00F1654D"/>
    <w:rsid w:val="00F200C8"/>
    <w:rsid w:val="00F20D1B"/>
    <w:rsid w:val="00F46FFA"/>
    <w:rsid w:val="00F478FA"/>
    <w:rsid w:val="00F63929"/>
    <w:rsid w:val="00F709D2"/>
    <w:rsid w:val="00F72AF8"/>
    <w:rsid w:val="00F749DE"/>
    <w:rsid w:val="00F77CF6"/>
    <w:rsid w:val="00F77F10"/>
    <w:rsid w:val="00F85F85"/>
    <w:rsid w:val="00F90549"/>
    <w:rsid w:val="00F93B57"/>
    <w:rsid w:val="00FA33EA"/>
    <w:rsid w:val="00FC3627"/>
    <w:rsid w:val="00FC5137"/>
    <w:rsid w:val="00FD174E"/>
    <w:rsid w:val="00FD5E4A"/>
    <w:rsid w:val="00FE0959"/>
    <w:rsid w:val="00FE1D49"/>
    <w:rsid w:val="00FE51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2D70832-1183-49F4-9676-5C01281922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E64DC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E64D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4">
    <w:name w:val="Table Grid"/>
    <w:basedOn w:val="a1"/>
    <w:uiPriority w:val="39"/>
    <w:rsid w:val="005E64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Subtitle"/>
    <w:basedOn w:val="a"/>
    <w:link w:val="a6"/>
    <w:qFormat/>
    <w:rsid w:val="003116A4"/>
    <w:pPr>
      <w:spacing w:after="0" w:line="240" w:lineRule="auto"/>
      <w:jc w:val="center"/>
    </w:pPr>
    <w:rPr>
      <w:rFonts w:ascii="Times New Roman" w:eastAsia="Times New Roman" w:hAnsi="Times New Roman"/>
      <w:caps/>
      <w:sz w:val="24"/>
      <w:szCs w:val="20"/>
      <w:lang w:eastAsia="ru-RU"/>
    </w:rPr>
  </w:style>
  <w:style w:type="character" w:customStyle="1" w:styleId="a6">
    <w:name w:val="Подзаголовок Знак"/>
    <w:basedOn w:val="a0"/>
    <w:link w:val="a5"/>
    <w:rsid w:val="003116A4"/>
    <w:rPr>
      <w:rFonts w:ascii="Times New Roman" w:eastAsia="Times New Roman" w:hAnsi="Times New Roman" w:cs="Times New Roman"/>
      <w:caps/>
      <w:sz w:val="24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5B4B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B4B3E"/>
    <w:rPr>
      <w:rFonts w:ascii="Tahoma" w:eastAsia="Calibri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2902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902DF"/>
    <w:rPr>
      <w:rFonts w:ascii="Calibri" w:eastAsia="Calibri" w:hAnsi="Calibri" w:cs="Times New Roman"/>
    </w:rPr>
  </w:style>
  <w:style w:type="paragraph" w:styleId="ab">
    <w:name w:val="footer"/>
    <w:basedOn w:val="a"/>
    <w:link w:val="ac"/>
    <w:uiPriority w:val="99"/>
    <w:unhideWhenUsed/>
    <w:rsid w:val="002902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902DF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7395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2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1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56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50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77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7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78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9BFF58-8260-4D4B-A982-5E8F9FA24C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5</Pages>
  <Words>397</Words>
  <Characters>2263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RePack by Diakov</cp:lastModifiedBy>
  <cp:revision>7</cp:revision>
  <cp:lastPrinted>2021-03-09T04:46:00Z</cp:lastPrinted>
  <dcterms:created xsi:type="dcterms:W3CDTF">2021-03-09T01:19:00Z</dcterms:created>
  <dcterms:modified xsi:type="dcterms:W3CDTF">2021-03-10T09:41:00Z</dcterms:modified>
</cp:coreProperties>
</file>